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E728D" w14:textId="77777777" w:rsidR="001D657F" w:rsidRPr="00992213" w:rsidRDefault="001D657F" w:rsidP="001D657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bookmarkStart w:id="0" w:name="_Hlk227227566"/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>
        <w:rPr>
          <w:rFonts w:eastAsia="Times New Roman" w:cs="Segoe UI"/>
          <w:b/>
          <w:sz w:val="18"/>
          <w:szCs w:val="18"/>
          <w:lang w:eastAsia="pl-PL"/>
        </w:rPr>
        <w:t>1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655D91DE" w14:textId="77777777" w:rsidR="001D657F" w:rsidRPr="00992213" w:rsidRDefault="001D657F" w:rsidP="001D657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51B1DB39" w14:textId="77777777" w:rsidR="001D657F" w:rsidRPr="00F649AC" w:rsidRDefault="001D657F" w:rsidP="001D657F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2F33F0ED" w14:textId="77777777" w:rsidR="001D657F" w:rsidRPr="00F649AC" w:rsidRDefault="001D657F" w:rsidP="001D657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76AE780E" w14:textId="77777777" w:rsidR="001D657F" w:rsidRDefault="001D657F" w:rsidP="001D657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1E40A7A0" w14:textId="77777777" w:rsidR="001D657F" w:rsidRPr="00EF7527" w:rsidRDefault="001D657F" w:rsidP="001D657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316B6664" w14:textId="77777777" w:rsidR="001D657F" w:rsidRPr="003D6102" w:rsidRDefault="001D657F" w:rsidP="001D657F">
      <w:pPr>
        <w:spacing w:after="0" w:line="240" w:lineRule="auto"/>
        <w:rPr>
          <w:rFonts w:cstheme="minorHAnsi"/>
          <w:b/>
          <w:bCs/>
          <w:color w:val="000000"/>
          <w:sz w:val="18"/>
          <w:szCs w:val="18"/>
        </w:rPr>
      </w:pPr>
      <w:r w:rsidRPr="00EF7527">
        <w:rPr>
          <w:rFonts w:cs="Segoe UI"/>
          <w:sz w:val="18"/>
          <w:szCs w:val="18"/>
        </w:rPr>
        <w:t>Nazwa postępowania</w:t>
      </w:r>
      <w:r>
        <w:rPr>
          <w:rFonts w:cs="Segoe UI"/>
          <w:sz w:val="18"/>
          <w:szCs w:val="18"/>
        </w:rPr>
        <w:t xml:space="preserve">: </w:t>
      </w: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0043C5D3" w14:textId="77777777" w:rsidR="001D657F" w:rsidRDefault="001D657F" w:rsidP="001D657F">
      <w:pPr>
        <w:spacing w:after="0" w:line="240" w:lineRule="auto"/>
        <w:rPr>
          <w:rFonts w:cs="Segoe UI"/>
          <w:sz w:val="18"/>
          <w:szCs w:val="18"/>
        </w:rPr>
      </w:pPr>
    </w:p>
    <w:p w14:paraId="4308EBAC" w14:textId="77777777" w:rsidR="001D657F" w:rsidRPr="000B7517" w:rsidRDefault="001D657F" w:rsidP="001D657F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4845EBEB" w14:textId="77777777" w:rsidR="001D657F" w:rsidRPr="004F6D58" w:rsidRDefault="001D657F" w:rsidP="007C200C">
      <w:pPr>
        <w:numPr>
          <w:ilvl w:val="0"/>
          <w:numId w:val="6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3D7874B5" w14:textId="77777777" w:rsidR="001D657F" w:rsidRPr="004F6D58" w:rsidRDefault="001D657F" w:rsidP="001D657F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51221187" w14:textId="77777777" w:rsidR="001D657F" w:rsidRPr="004F6D58" w:rsidRDefault="001D657F" w:rsidP="001D657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230756B7" w14:textId="77777777" w:rsidR="001D657F" w:rsidRPr="004F6D58" w:rsidRDefault="001D657F" w:rsidP="001D657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6B9668D2" w14:textId="77777777" w:rsidR="001D657F" w:rsidRPr="004F6D58" w:rsidRDefault="001D657F" w:rsidP="001D657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04401EED" w14:textId="77777777" w:rsidR="001D657F" w:rsidRPr="004F6D58" w:rsidRDefault="001D657F" w:rsidP="001D657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2AEF2D76" w14:textId="77777777" w:rsidR="001D657F" w:rsidRPr="004F6D58" w:rsidRDefault="001D657F" w:rsidP="001D657F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34AFC6A8" w14:textId="77777777" w:rsidR="001D657F" w:rsidRPr="004F6D58" w:rsidRDefault="001D657F" w:rsidP="001D657F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664FD1D" w14:textId="77777777" w:rsidR="001D657F" w:rsidRPr="00EF5CAB" w:rsidRDefault="001D657F" w:rsidP="001D657F">
      <w:pPr>
        <w:spacing w:after="0" w:line="240" w:lineRule="auto"/>
        <w:jc w:val="both"/>
        <w:rPr>
          <w:rFonts w:cs="Arial"/>
          <w:color w:val="5B9BD5" w:themeColor="accent1"/>
          <w:sz w:val="16"/>
          <w:szCs w:val="16"/>
        </w:rPr>
      </w:pPr>
      <w:r w:rsidRPr="00EF5CAB">
        <w:rPr>
          <w:rFonts w:cs="Arial"/>
          <w:color w:val="5B9BD5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5B9BD5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5B9BD5" w:themeColor="accent1"/>
          <w:sz w:val="16"/>
          <w:szCs w:val="16"/>
        </w:rPr>
        <w:t>Prawo przedsiębiorców</w:t>
      </w:r>
      <w:r w:rsidRPr="00EF5CAB">
        <w:rPr>
          <w:rFonts w:cs="Arial"/>
          <w:color w:val="5B9BD5" w:themeColor="accent1"/>
          <w:sz w:val="16"/>
          <w:szCs w:val="16"/>
        </w:rPr>
        <w:t xml:space="preserve"> (Dz.U.2018.646 ze zm.)</w:t>
      </w:r>
    </w:p>
    <w:p w14:paraId="7B4F1274" w14:textId="77777777" w:rsidR="001D657F" w:rsidRDefault="001D657F" w:rsidP="001D657F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2383F2F0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180BB256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13C55C38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156F950E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74B60337" w14:textId="77777777" w:rsidR="001D657F" w:rsidRPr="004F6D58" w:rsidRDefault="001D657F" w:rsidP="001D657F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05A6399D" w14:textId="77777777" w:rsidR="001D657F" w:rsidRPr="004F6D58" w:rsidRDefault="001D657F" w:rsidP="001D657F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4FCED69" w14:textId="77777777" w:rsidR="001D657F" w:rsidRPr="00EF5CAB" w:rsidRDefault="001D657F" w:rsidP="001D657F">
      <w:pPr>
        <w:tabs>
          <w:tab w:val="left" w:leader="dot" w:pos="9072"/>
        </w:tabs>
        <w:spacing w:after="0" w:line="240" w:lineRule="auto"/>
        <w:rPr>
          <w:rFonts w:cs="Arial"/>
          <w:color w:val="5B9BD5" w:themeColor="accent1"/>
          <w:sz w:val="16"/>
          <w:szCs w:val="16"/>
        </w:rPr>
      </w:pPr>
      <w:r w:rsidRPr="00EF5CAB">
        <w:rPr>
          <w:rFonts w:cs="Arial"/>
          <w:color w:val="5B9BD5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5B9BD5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5B9BD5" w:themeColor="accent1"/>
          <w:sz w:val="16"/>
          <w:szCs w:val="16"/>
        </w:rPr>
        <w:t>Prawo przedsiębiorców</w:t>
      </w:r>
      <w:r w:rsidRPr="00EF5CAB">
        <w:rPr>
          <w:rFonts w:cs="Arial"/>
          <w:color w:val="5B9BD5" w:themeColor="accent1"/>
          <w:sz w:val="16"/>
          <w:szCs w:val="16"/>
        </w:rPr>
        <w:t xml:space="preserve"> (Dz.U.2018.646 ze zm.)</w:t>
      </w:r>
    </w:p>
    <w:p w14:paraId="062CC9E3" w14:textId="77777777" w:rsidR="001D657F" w:rsidRPr="00FE2E5C" w:rsidRDefault="001D657F" w:rsidP="001D657F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7F49BCCA" w14:textId="77777777" w:rsidR="001D657F" w:rsidRDefault="001D657F" w:rsidP="001D657F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4ADC7B7B" w14:textId="77777777" w:rsidR="001D657F" w:rsidRPr="004F6D58" w:rsidRDefault="001D657F" w:rsidP="001D657F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0779FF52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6E4493E6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57EAD7B6" w14:textId="77777777" w:rsidR="001D657F" w:rsidRPr="004F6D58" w:rsidRDefault="001D657F" w:rsidP="001D657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67625661" w14:textId="77777777" w:rsidR="001D657F" w:rsidRPr="006309D9" w:rsidRDefault="001D657F" w:rsidP="001D657F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6309D9">
        <w:rPr>
          <w:sz w:val="18"/>
          <w:lang w:val="en-US"/>
        </w:rPr>
        <w:t>adres</w:t>
      </w:r>
      <w:proofErr w:type="spellEnd"/>
      <w:r w:rsidRPr="006309D9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4298AB58" w14:textId="77777777" w:rsidR="001D657F" w:rsidRPr="006309D9" w:rsidRDefault="001D657F" w:rsidP="001D657F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75F21C38" w14:textId="77777777" w:rsidR="001D657F" w:rsidRPr="00EF5CAB" w:rsidRDefault="001D657F" w:rsidP="001D657F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64317499" w14:textId="77777777" w:rsidR="001D657F" w:rsidRPr="00F649AC" w:rsidRDefault="001D657F" w:rsidP="001D657F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5852ECEB" w14:textId="77777777" w:rsidR="001D657F" w:rsidRPr="00F649AC" w:rsidRDefault="001D657F" w:rsidP="001D657F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1D657F" w:rsidRPr="00F649AC" w14:paraId="33B278C4" w14:textId="77777777" w:rsidTr="007D20A0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57DD53" w14:textId="77777777" w:rsidR="001D657F" w:rsidRPr="00F649AC" w:rsidRDefault="001D657F" w:rsidP="007D20A0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667C" w14:textId="77777777" w:rsidR="001D657F" w:rsidRPr="00F649AC" w:rsidRDefault="001D657F" w:rsidP="007D20A0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1D657F" w:rsidRPr="00F649AC" w14:paraId="5CBE33E3" w14:textId="77777777" w:rsidTr="007D20A0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CFD7A2" w14:textId="77777777" w:rsidR="001D657F" w:rsidRPr="00F649AC" w:rsidRDefault="001D657F" w:rsidP="007D20A0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94A" w14:textId="77777777" w:rsidR="001D657F" w:rsidRPr="00F649AC" w:rsidRDefault="001D657F" w:rsidP="007D20A0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1D657F" w:rsidRPr="00F649AC" w14:paraId="5EE58FF4" w14:textId="77777777" w:rsidTr="007D20A0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7D97AAA" w14:textId="77777777" w:rsidR="001D657F" w:rsidRPr="00F649AC" w:rsidRDefault="001D657F" w:rsidP="007D20A0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E27" w14:textId="77777777" w:rsidR="001D657F" w:rsidRPr="00F649AC" w:rsidRDefault="001D657F" w:rsidP="007D20A0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1D657F" w:rsidRPr="00F649AC" w14:paraId="0AE0828E" w14:textId="77777777" w:rsidTr="007D20A0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D06FEA" w14:textId="77777777" w:rsidR="001D657F" w:rsidRPr="00F649AC" w:rsidRDefault="001D657F" w:rsidP="007D20A0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98C" w14:textId="77777777" w:rsidR="001D657F" w:rsidRPr="00F649AC" w:rsidRDefault="001D657F" w:rsidP="007D20A0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1D657F" w:rsidRPr="00F649AC" w14:paraId="18393B26" w14:textId="77777777" w:rsidTr="007D20A0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FD38E2" w14:textId="77777777" w:rsidR="001D657F" w:rsidRPr="00F649AC" w:rsidRDefault="001D657F" w:rsidP="007D20A0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28E2" w14:textId="77777777" w:rsidR="001D657F" w:rsidRPr="00F649AC" w:rsidRDefault="001D657F" w:rsidP="007D20A0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669EDA7F" w14:textId="77777777" w:rsidR="001D657F" w:rsidRPr="00EF7527" w:rsidRDefault="001D657F" w:rsidP="001D657F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77313517" w14:textId="77777777" w:rsidR="001D657F" w:rsidRPr="00EF7527" w:rsidRDefault="001D657F" w:rsidP="001D657F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35CEB655" w14:textId="77777777" w:rsidR="001D657F" w:rsidRPr="00E24CC5" w:rsidRDefault="001D657F" w:rsidP="007C200C">
      <w:pPr>
        <w:pStyle w:val="Akapitzlist"/>
        <w:numPr>
          <w:ilvl w:val="0"/>
          <w:numId w:val="8"/>
        </w:numPr>
        <w:spacing w:after="0" w:line="240" w:lineRule="auto"/>
        <w:ind w:right="68"/>
        <w:contextualSpacing w:val="0"/>
        <w:jc w:val="both"/>
        <w:rPr>
          <w:rFonts w:cstheme="minorHAnsi"/>
          <w:sz w:val="18"/>
          <w:szCs w:val="18"/>
        </w:rPr>
      </w:pPr>
      <w:r w:rsidRPr="00E24CC5">
        <w:rPr>
          <w:rFonts w:cstheme="minorHAnsi"/>
          <w:sz w:val="18"/>
          <w:szCs w:val="18"/>
        </w:rPr>
        <w:lastRenderedPageBreak/>
        <w:t>Oświadczamy, że zapoznaliśmy się z treścią SWZ i nie wnosimy do niej zastrzeżeń.</w:t>
      </w:r>
      <w:r w:rsidRPr="00E24CC5">
        <w:rPr>
          <w:rFonts w:cstheme="minorHAnsi"/>
          <w:b/>
          <w:bCs/>
          <w:sz w:val="18"/>
          <w:szCs w:val="18"/>
        </w:rPr>
        <w:t xml:space="preserve"> </w:t>
      </w:r>
      <w:r w:rsidRPr="00E24CC5">
        <w:rPr>
          <w:rFonts w:cstheme="minorHAnsi"/>
          <w:sz w:val="18"/>
          <w:szCs w:val="18"/>
        </w:rPr>
        <w:t xml:space="preserve">Oferujemy, zgodnie z wymaganiami zawartymi w SWZ, wykonanie przedmiotu Zakupu tj.: </w:t>
      </w: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5635A1D6" w14:textId="77777777" w:rsidR="001D657F" w:rsidRPr="00E24CC5" w:rsidRDefault="001D657F" w:rsidP="007C200C">
      <w:pPr>
        <w:pStyle w:val="Akapitzlist"/>
        <w:numPr>
          <w:ilvl w:val="0"/>
          <w:numId w:val="8"/>
        </w:numPr>
        <w:spacing w:after="0" w:line="240" w:lineRule="auto"/>
        <w:ind w:right="68"/>
        <w:contextualSpacing w:val="0"/>
        <w:jc w:val="both"/>
        <w:rPr>
          <w:rFonts w:cstheme="minorHAnsi"/>
          <w:sz w:val="18"/>
          <w:szCs w:val="18"/>
        </w:rPr>
      </w:pPr>
      <w:r w:rsidRPr="00E24CC5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E24CC5">
        <w:rPr>
          <w:rFonts w:cstheme="minorHAnsi"/>
          <w:b/>
          <w:i/>
          <w:sz w:val="18"/>
          <w:szCs w:val="18"/>
        </w:rPr>
        <w:t>Załącznik nr 8</w:t>
      </w:r>
      <w:r w:rsidRPr="00E24CC5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E24CC5">
        <w:rPr>
          <w:rFonts w:cstheme="minorHAnsi"/>
          <w:b/>
          <w:i/>
          <w:sz w:val="18"/>
          <w:szCs w:val="18"/>
        </w:rPr>
        <w:t xml:space="preserve">Załącznik nr 8 </w:t>
      </w:r>
      <w:r w:rsidRPr="00E24CC5">
        <w:rPr>
          <w:rFonts w:cstheme="minorHAnsi"/>
          <w:sz w:val="18"/>
          <w:szCs w:val="18"/>
        </w:rPr>
        <w:t>do SWZ.</w:t>
      </w:r>
    </w:p>
    <w:p w14:paraId="628E691B" w14:textId="675E6C78" w:rsidR="001D657F" w:rsidRPr="00F649AC" w:rsidRDefault="001D657F" w:rsidP="007C200C">
      <w:pPr>
        <w:numPr>
          <w:ilvl w:val="0"/>
          <w:numId w:val="8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zapoznaliśmy się z zasadami określonymi w „Procedurze Ogólnej Zakupów Grupy Kapitałowej PGE”, w „</w:t>
      </w:r>
      <w:r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0C630CE6" w14:textId="77777777" w:rsidR="001D657F" w:rsidRPr="00F649AC" w:rsidRDefault="001D657F" w:rsidP="007C200C">
      <w:pPr>
        <w:numPr>
          <w:ilvl w:val="0"/>
          <w:numId w:val="8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Pr="00F649AC">
        <w:rPr>
          <w:rFonts w:cs="Segoe UI"/>
          <w:sz w:val="18"/>
          <w:szCs w:val="18"/>
        </w:rPr>
        <w:t xml:space="preserve">. </w:t>
      </w:r>
    </w:p>
    <w:p w14:paraId="4EF29019" w14:textId="77777777" w:rsidR="001D657F" w:rsidRPr="00F649AC" w:rsidRDefault="001D657F" w:rsidP="007C200C">
      <w:pPr>
        <w:numPr>
          <w:ilvl w:val="0"/>
          <w:numId w:val="8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wykonanie zamówienia za cenę całkowitą </w:t>
      </w:r>
      <w:r>
        <w:rPr>
          <w:rFonts w:cs="Segoe UI"/>
          <w:b/>
          <w:sz w:val="18"/>
          <w:szCs w:val="18"/>
        </w:rPr>
        <w:t xml:space="preserve">ryczałtową </w:t>
      </w:r>
      <w:r w:rsidRPr="00F649AC">
        <w:rPr>
          <w:rFonts w:cs="Segoe UI"/>
          <w:b/>
          <w:sz w:val="18"/>
          <w:szCs w:val="18"/>
        </w:rPr>
        <w:t>w wysokości</w:t>
      </w:r>
      <w:r w:rsidRPr="00F649AC">
        <w:rPr>
          <w:rFonts w:cs="Segoe UI"/>
          <w:sz w:val="18"/>
          <w:szCs w:val="18"/>
        </w:rPr>
        <w:t>:</w:t>
      </w:r>
    </w:p>
    <w:p w14:paraId="4A8EDFEE" w14:textId="77777777" w:rsidR="001D657F" w:rsidRPr="00F649AC" w:rsidRDefault="001D657F" w:rsidP="001D657F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663186EC" w14:textId="77777777" w:rsidR="001D657F" w:rsidRPr="00F649AC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1512074B" w14:textId="77777777" w:rsidR="001D657F" w:rsidRPr="00F649AC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6FAE8FE0" w14:textId="77777777" w:rsidR="001D657F" w:rsidRPr="00F649AC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16D27718" w14:textId="77777777" w:rsidR="001D657F" w:rsidRPr="00F649AC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232F8ACB" w14:textId="77777777" w:rsidR="001D657F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71EC54A0" w14:textId="77777777" w:rsidR="001D657F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127777E3" w14:textId="77777777" w:rsidR="001D657F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>
        <w:rPr>
          <w:rFonts w:cs="Segoe UI"/>
          <w:sz w:val="18"/>
          <w:szCs w:val="18"/>
        </w:rPr>
        <w:t>W tym:</w:t>
      </w:r>
    </w:p>
    <w:p w14:paraId="0C3EF963" w14:textId="77777777" w:rsidR="001D657F" w:rsidRPr="0056483D" w:rsidRDefault="001D657F" w:rsidP="007C200C">
      <w:pPr>
        <w:pStyle w:val="Akapitzlist"/>
        <w:numPr>
          <w:ilvl w:val="0"/>
          <w:numId w:val="32"/>
        </w:numPr>
        <w:spacing w:after="0" w:line="240" w:lineRule="auto"/>
        <w:ind w:right="70"/>
        <w:contextualSpacing w:val="0"/>
        <w:jc w:val="both"/>
        <w:rPr>
          <w:rFonts w:cstheme="minorHAnsi"/>
          <w:sz w:val="18"/>
          <w:szCs w:val="18"/>
        </w:rPr>
      </w:pPr>
      <w:r w:rsidRPr="0056483D">
        <w:rPr>
          <w:rFonts w:cstheme="minorHAnsi"/>
          <w:sz w:val="18"/>
          <w:szCs w:val="18"/>
        </w:rPr>
        <w:t>Cena oferty netto w roku 2026 …………………………………………………………………….,</w:t>
      </w:r>
    </w:p>
    <w:p w14:paraId="66F20E19" w14:textId="7F2EDA11" w:rsidR="001D657F" w:rsidRPr="0056483D" w:rsidRDefault="001D657F" w:rsidP="007C200C">
      <w:pPr>
        <w:pStyle w:val="Akapitzlist"/>
        <w:numPr>
          <w:ilvl w:val="0"/>
          <w:numId w:val="32"/>
        </w:numPr>
        <w:spacing w:after="0" w:line="240" w:lineRule="auto"/>
        <w:ind w:right="70"/>
        <w:contextualSpacing w:val="0"/>
        <w:jc w:val="both"/>
        <w:rPr>
          <w:rFonts w:cstheme="minorHAnsi"/>
          <w:sz w:val="18"/>
          <w:szCs w:val="18"/>
        </w:rPr>
      </w:pPr>
      <w:r w:rsidRPr="0056483D">
        <w:rPr>
          <w:rFonts w:cstheme="minorHAnsi"/>
          <w:sz w:val="18"/>
          <w:szCs w:val="18"/>
        </w:rPr>
        <w:t>Cena oferty netto w roku 202</w:t>
      </w:r>
      <w:r>
        <w:rPr>
          <w:rFonts w:cstheme="minorHAnsi"/>
          <w:sz w:val="18"/>
          <w:szCs w:val="18"/>
        </w:rPr>
        <w:t>7</w:t>
      </w:r>
      <w:r w:rsidRPr="0056483D">
        <w:rPr>
          <w:rFonts w:cstheme="minorHAnsi"/>
          <w:sz w:val="18"/>
          <w:szCs w:val="18"/>
        </w:rPr>
        <w:t>……………………………………………………………………...</w:t>
      </w:r>
    </w:p>
    <w:p w14:paraId="6F13CBB1" w14:textId="77777777" w:rsidR="001D657F" w:rsidRDefault="001D657F" w:rsidP="001D657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657A33BE" w14:textId="77777777" w:rsidR="001D657F" w:rsidRPr="00F649AC" w:rsidRDefault="001D657F" w:rsidP="001D657F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1C1FF656" w14:textId="77777777" w:rsidR="001D657F" w:rsidRPr="00D72377" w:rsidRDefault="001D657F" w:rsidP="007C200C">
      <w:pPr>
        <w:pStyle w:val="Akapitzlist"/>
        <w:numPr>
          <w:ilvl w:val="0"/>
          <w:numId w:val="26"/>
        </w:numPr>
        <w:spacing w:after="0" w:line="240" w:lineRule="auto"/>
        <w:ind w:right="68"/>
        <w:contextualSpacing w:val="0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 xml:space="preserve">Podane w Ofercie ceny obejmują pełen asortyment i zakres Zakupu zgodnie z zasadami i warunkami określonymi w SWZ za realizację przedmiotu Zakupu, a także uwzględniają wszystkie składniki związane z realizacją przedmiotu Zakupu wpływające na wysokość ceny.   </w:t>
      </w:r>
    </w:p>
    <w:p w14:paraId="113A13D1" w14:textId="77777777" w:rsidR="001D657F" w:rsidRPr="00D72377" w:rsidRDefault="001D657F" w:rsidP="007C200C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7C16F2D8" w14:textId="77777777" w:rsidR="001D657F" w:rsidRPr="00FC6483" w:rsidRDefault="001D657F" w:rsidP="007C200C">
      <w:pPr>
        <w:numPr>
          <w:ilvl w:val="0"/>
          <w:numId w:val="2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>Oświadczamy, że spełniamy warunki udziału w postępowaniu, o których mowa w pkt 8.1</w:t>
      </w:r>
      <w:r>
        <w:rPr>
          <w:rFonts w:cstheme="minorHAnsi"/>
          <w:b/>
          <w:sz w:val="18"/>
          <w:szCs w:val="18"/>
        </w:rPr>
        <w:t>6</w:t>
      </w:r>
      <w:r w:rsidRPr="00FC6483">
        <w:rPr>
          <w:rFonts w:cstheme="minorHAnsi"/>
          <w:b/>
          <w:sz w:val="18"/>
          <w:szCs w:val="18"/>
        </w:rPr>
        <w:t xml:space="preserve">.1.1.2 Procedury Zakupów oraz w Sekcji V. A) SWZ.     </w:t>
      </w:r>
    </w:p>
    <w:p w14:paraId="176F31F8" w14:textId="77777777" w:rsidR="001D657F" w:rsidRPr="00FC6483" w:rsidRDefault="001D657F" w:rsidP="007C200C">
      <w:pPr>
        <w:numPr>
          <w:ilvl w:val="0"/>
          <w:numId w:val="2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 xml:space="preserve">Oświadczamy, że nie podlegamy wykluczeniu </w:t>
      </w:r>
      <w:r w:rsidRPr="00FC6483">
        <w:rPr>
          <w:rFonts w:cstheme="minorHAnsi"/>
          <w:b/>
          <w:sz w:val="18"/>
        </w:rPr>
        <w:t>z postępowania o udzielenie Zakupu na podstawie pkt. 8.1</w:t>
      </w:r>
      <w:r>
        <w:rPr>
          <w:rFonts w:cstheme="minorHAnsi"/>
          <w:b/>
          <w:sz w:val="18"/>
        </w:rPr>
        <w:t>6</w:t>
      </w:r>
      <w:r w:rsidRPr="00FC6483">
        <w:rPr>
          <w:rFonts w:cstheme="minorHAnsi"/>
          <w:b/>
          <w:sz w:val="18"/>
        </w:rPr>
        <w:t xml:space="preserve">.1.1.1 Procedury Zakupów: </w:t>
      </w:r>
    </w:p>
    <w:p w14:paraId="1FDCC758" w14:textId="77777777" w:rsidR="001D657F" w:rsidRPr="00FC6483" w:rsidRDefault="001D657F" w:rsidP="007C200C">
      <w:pPr>
        <w:pStyle w:val="Akapitzlist"/>
        <w:numPr>
          <w:ilvl w:val="1"/>
          <w:numId w:val="26"/>
        </w:numPr>
        <w:spacing w:after="0" w:line="240" w:lineRule="auto"/>
        <w:contextualSpacing w:val="0"/>
        <w:jc w:val="both"/>
        <w:rPr>
          <w:rFonts w:cstheme="minorHAnsi"/>
          <w:b/>
          <w:sz w:val="18"/>
        </w:rPr>
      </w:pPr>
      <w:r w:rsidRPr="00FC6483">
        <w:rPr>
          <w:rFonts w:cstheme="minorHAnsi"/>
          <w:b/>
          <w:sz w:val="18"/>
        </w:rPr>
        <w:t xml:space="preserve">z powodu zaistnienia przesłanek wymienionych w punktach 9.4.3.1-9.4.3.4  Procedury Zakupów; </w:t>
      </w:r>
    </w:p>
    <w:p w14:paraId="73D8430C" w14:textId="77777777" w:rsidR="001D657F" w:rsidRPr="00FC6483" w:rsidRDefault="001D657F" w:rsidP="007C200C">
      <w:pPr>
        <w:pStyle w:val="Akapitzlist"/>
        <w:numPr>
          <w:ilvl w:val="1"/>
          <w:numId w:val="26"/>
        </w:numPr>
        <w:spacing w:after="0" w:line="240" w:lineRule="auto"/>
        <w:contextualSpacing w:val="0"/>
        <w:jc w:val="both"/>
        <w:rPr>
          <w:rFonts w:cstheme="minorHAnsi"/>
          <w:b/>
          <w:sz w:val="18"/>
        </w:rPr>
      </w:pPr>
      <w:r w:rsidRPr="00FC6483">
        <w:rPr>
          <w:rFonts w:cstheme="minorHAnsi"/>
          <w:b/>
          <w:sz w:val="18"/>
        </w:rPr>
        <w:t xml:space="preserve">z powodu zaistnienia przesłanek wymienionych w punktach 9.4.2.1 – 9.4.2.14 Procedury Zakupów. </w:t>
      </w:r>
    </w:p>
    <w:p w14:paraId="4A911985" w14:textId="77777777" w:rsidR="001D657F" w:rsidRDefault="001D657F" w:rsidP="007C200C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>
        <w:rPr>
          <w:rFonts w:cs="Segoe UI"/>
          <w:sz w:val="18"/>
          <w:szCs w:val="18"/>
        </w:rPr>
        <w:t>Ofertą</w:t>
      </w:r>
      <w:r w:rsidRPr="00F649AC">
        <w:rPr>
          <w:rFonts w:cs="Segoe U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dotyczących ochrony danych osobowych zawartych w </w:t>
      </w:r>
      <w:r>
        <w:rPr>
          <w:rFonts w:cs="Segoe UI"/>
          <w:sz w:val="18"/>
          <w:szCs w:val="18"/>
        </w:rPr>
        <w:t>Sekcji</w:t>
      </w:r>
      <w:r w:rsidRPr="00F649AC">
        <w:rPr>
          <w:rFonts w:cs="Segoe UI"/>
          <w:sz w:val="18"/>
          <w:szCs w:val="18"/>
        </w:rPr>
        <w:t xml:space="preserve"> XVI.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>.</w:t>
      </w:r>
    </w:p>
    <w:p w14:paraId="3B8CEE64" w14:textId="77777777" w:rsidR="001D657F" w:rsidRDefault="001D657F" w:rsidP="007C200C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1D657F" w:rsidRPr="00F649AC" w14:paraId="7643EF41" w14:textId="77777777" w:rsidTr="007D20A0">
        <w:tc>
          <w:tcPr>
            <w:tcW w:w="665" w:type="dxa"/>
            <w:shd w:val="clear" w:color="auto" w:fill="F2F2F2" w:themeFill="background1" w:themeFillShade="F2"/>
          </w:tcPr>
          <w:p w14:paraId="28A23B76" w14:textId="77777777" w:rsidR="001D657F" w:rsidRPr="002F65EA" w:rsidRDefault="001D657F" w:rsidP="007D20A0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72CFDC21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2B3CDC05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8D1735F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1D657F" w:rsidRPr="00F649AC" w14:paraId="18AEC02B" w14:textId="77777777" w:rsidTr="007D20A0">
        <w:tc>
          <w:tcPr>
            <w:tcW w:w="665" w:type="dxa"/>
          </w:tcPr>
          <w:p w14:paraId="273E9876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276BA67C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67DE9EB0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7AB641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1D657F" w:rsidRPr="00F649AC" w14:paraId="41C4F950" w14:textId="77777777" w:rsidTr="007D20A0">
        <w:tc>
          <w:tcPr>
            <w:tcW w:w="665" w:type="dxa"/>
          </w:tcPr>
          <w:p w14:paraId="030F0253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71D8CF50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259633DE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E50832C" w14:textId="77777777" w:rsidR="001D657F" w:rsidRPr="00F649AC" w:rsidRDefault="001D657F" w:rsidP="007D20A0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3C9D5318" w14:textId="77777777" w:rsidR="001D657F" w:rsidRPr="00DD26FA" w:rsidRDefault="001D657F" w:rsidP="001D657F">
      <w:pPr>
        <w:pStyle w:val="Akapitzlist"/>
        <w:ind w:left="360" w:right="70"/>
        <w:jc w:val="both"/>
        <w:rPr>
          <w:rFonts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Pr="00DD26FA">
        <w:rPr>
          <w:rFonts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3 do SWZ. </w:t>
      </w:r>
    </w:p>
    <w:p w14:paraId="7A89A22C" w14:textId="77777777" w:rsidR="001D657F" w:rsidRDefault="001D657F" w:rsidP="007C200C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lastRenderedPageBreak/>
        <w:t>Inne ważne informacje nie podane wyżej …………………………………………….</w:t>
      </w:r>
    </w:p>
    <w:p w14:paraId="0D1F65C1" w14:textId="77777777" w:rsidR="001D657F" w:rsidRPr="00F70092" w:rsidRDefault="001D657F" w:rsidP="007C200C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088F42A8" w14:textId="77777777" w:rsidR="001D657F" w:rsidRPr="00F649AC" w:rsidRDefault="001D657F" w:rsidP="001D657F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7AFCDA94" w14:textId="77777777" w:rsidR="001D657F" w:rsidRDefault="001D657F" w:rsidP="001D657F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515A5EC5" w14:textId="77777777" w:rsidR="001D657F" w:rsidRPr="006A39FB" w:rsidRDefault="001D657F" w:rsidP="001D657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2F280EA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554797F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6D91B6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E06DD1B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6C2AB48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2E14D7E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FA8B33B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BB54B50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2178BEF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0DD686A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034487F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54B9396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77AEF96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4DEE1E7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253A8FF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1553FF5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A804C69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E7057E0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AC825BF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27C33D2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B4714EE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DDD9AED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95DE89C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A0EE522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6CCC890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30314C6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A18EA44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0E1A0A2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DEFC060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68A49D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3AF920B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7844D3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2C38547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F1B0C94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9EA87CE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0A02495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DBC408B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9AFA105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78EFCB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51DECF5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637B86D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768986D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C733511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53A3A57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362E5E7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FB755E7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5B5FA4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8899C84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BBC1219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ED94D2C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F111FF6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51BA684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1DEEB10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E7BF8CC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6ABF0F3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C484036" w14:textId="77777777" w:rsidR="001D657F" w:rsidRPr="00992213" w:rsidRDefault="001D657F" w:rsidP="001D657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lastRenderedPageBreak/>
        <w:t>Załącznik nr 2 do SWZ</w:t>
      </w:r>
    </w:p>
    <w:p w14:paraId="7AD44216" w14:textId="77777777" w:rsidR="001D657F" w:rsidRPr="00992213" w:rsidRDefault="001D657F" w:rsidP="001D657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Oświadczenie Wykonawcy – pkt </w:t>
      </w:r>
      <w:r w:rsidRPr="00992213">
        <w:rPr>
          <w:rFonts w:cs="Segoe UI"/>
          <w:b/>
          <w:sz w:val="18"/>
          <w:szCs w:val="18"/>
        </w:rPr>
        <w:t>8.1</w:t>
      </w:r>
      <w:r>
        <w:rPr>
          <w:rFonts w:cs="Segoe UI"/>
          <w:b/>
          <w:sz w:val="18"/>
          <w:szCs w:val="18"/>
        </w:rPr>
        <w:t>6</w:t>
      </w:r>
      <w:r w:rsidRPr="00992213">
        <w:rPr>
          <w:rFonts w:cs="Segoe UI"/>
          <w:b/>
          <w:sz w:val="18"/>
          <w:szCs w:val="18"/>
        </w:rPr>
        <w:t xml:space="preserve">.1.1.2 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Procedury Ogólnej Zakupów </w:t>
      </w:r>
      <w:r>
        <w:rPr>
          <w:rFonts w:eastAsia="Times New Roman" w:cs="Segoe UI"/>
          <w:b/>
          <w:sz w:val="18"/>
          <w:szCs w:val="18"/>
          <w:lang w:eastAsia="pl-PL"/>
        </w:rPr>
        <w:t>GK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PGE</w:t>
      </w:r>
    </w:p>
    <w:p w14:paraId="3BF84A8A" w14:textId="77777777" w:rsidR="001D657F" w:rsidRPr="00F649AC" w:rsidRDefault="001D657F" w:rsidP="001D657F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3F507669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CDB71AA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9A4403A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D40D720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0B89A93D" w14:textId="77777777" w:rsidR="001D657F" w:rsidRPr="00BA50C9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B2E4EFE" w14:textId="77777777" w:rsidR="001D657F" w:rsidRPr="00BA50C9" w:rsidRDefault="001D657F" w:rsidP="001D657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A994B33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65E6D711" w14:textId="77777777" w:rsidR="001D657F" w:rsidRPr="00FC3F55" w:rsidRDefault="001D657F" w:rsidP="001D657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C3F55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FC3F55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o udzielenie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>Zakupu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 prowadzonego w trybie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 xml:space="preserve">przetargu nieograniczonego </w:t>
      </w:r>
      <w:r w:rsidRPr="00FC3F55">
        <w:rPr>
          <w:rFonts w:eastAsia="Times New Roman" w:cs="Segoe UI"/>
          <w:bCs/>
          <w:iCs/>
          <w:sz w:val="18"/>
          <w:szCs w:val="18"/>
          <w:lang w:eastAsia="pl-PL"/>
        </w:rPr>
        <w:t>pn.</w:t>
      </w:r>
    </w:p>
    <w:p w14:paraId="63D5849C" w14:textId="77777777" w:rsidR="001D657F" w:rsidRDefault="001D657F" w:rsidP="001D657F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114D41EC" w14:textId="77777777" w:rsidR="001D657F" w:rsidRDefault="001D657F" w:rsidP="001D657F">
      <w:pPr>
        <w:spacing w:after="0" w:line="240" w:lineRule="auto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theme="minorHAnsi"/>
          <w:b/>
          <w:bCs/>
          <w:color w:val="000000"/>
          <w:sz w:val="18"/>
          <w:szCs w:val="18"/>
        </w:rPr>
        <w:t xml:space="preserve"> </w:t>
      </w:r>
    </w:p>
    <w:p w14:paraId="5BE6A7C4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3ABEEA69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933A0AD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CA7E137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F77E90D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 xml:space="preserve">W imieniu </w:t>
      </w:r>
      <w:r w:rsidRPr="00F649AC">
        <w:rPr>
          <w:rFonts w:eastAsia="Times New Roman" w:cs="Segoe U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i/>
          <w:sz w:val="18"/>
          <w:szCs w:val="18"/>
          <w:lang w:eastAsia="pl-PL"/>
        </w:rPr>
        <w:t>(nazwa Wykonawcy)</w:t>
      </w:r>
    </w:p>
    <w:p w14:paraId="26346B0B" w14:textId="77777777" w:rsidR="001D657F" w:rsidRPr="00F649AC" w:rsidRDefault="001D657F" w:rsidP="001D657F">
      <w:pPr>
        <w:spacing w:after="0" w:line="240" w:lineRule="auto"/>
        <w:ind w:left="3828" w:hanging="3828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3FB5E3C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>niniejszym oświadczam/y, iż spełniamy warunki udziału w ww. postępowaniu, tj.:</w:t>
      </w:r>
    </w:p>
    <w:p w14:paraId="1D5B0A73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8ACB1C6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42CC429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46E1A74" w14:textId="77777777" w:rsidR="001D657F" w:rsidRPr="00992213" w:rsidRDefault="001D657F" w:rsidP="007C200C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4F5BD7">
        <w:rPr>
          <w:rFonts w:eastAsia="Times New Roman" w:cstheme="minorHAnsi"/>
          <w:sz w:val="18"/>
          <w:szCs w:val="18"/>
          <w:lang w:eastAsia="pl-PL"/>
        </w:rPr>
        <w:t xml:space="preserve">Posiadam/my niezbędne zdolności techniczne lub zawodowe do zrealizowania Zakupu, w szczególności wiedzę </w:t>
      </w:r>
      <w:r w:rsidRPr="004F5BD7">
        <w:rPr>
          <w:rFonts w:eastAsia="Times New Roman" w:cstheme="minorHAnsi"/>
          <w:sz w:val="18"/>
          <w:szCs w:val="18"/>
          <w:lang w:eastAsia="pl-PL"/>
        </w:rPr>
        <w:br/>
        <w:t>i doświadczenie oraz dysponujemy potencjałem technicznym i osobami zdolnymi do realizacji Zakupu</w:t>
      </w:r>
      <w:r>
        <w:rPr>
          <w:rFonts w:eastAsia="Times New Roman" w:cstheme="minorHAnsi"/>
          <w:sz w:val="18"/>
          <w:szCs w:val="18"/>
          <w:lang w:eastAsia="pl-PL"/>
        </w:rPr>
        <w:t xml:space="preserve">, </w:t>
      </w:r>
    </w:p>
    <w:p w14:paraId="6EF9D1DE" w14:textId="77777777" w:rsidR="001D657F" w:rsidRPr="0051352F" w:rsidRDefault="001D657F" w:rsidP="007C200C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352F">
        <w:rPr>
          <w:rFonts w:eastAsia="Times New Roman" w:cs="Segoe U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0F529EA" w14:textId="77777777" w:rsidR="001D657F" w:rsidRPr="005A19AC" w:rsidRDefault="001D657F" w:rsidP="007C200C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Calibri" w:hAnsi="Calibri" w:cs="Segoe UI"/>
          <w:sz w:val="18"/>
          <w:szCs w:val="18"/>
        </w:rPr>
      </w:pPr>
      <w:r w:rsidRPr="005A19AC">
        <w:rPr>
          <w:rFonts w:cstheme="minorHAnsi"/>
          <w:sz w:val="18"/>
          <w:szCs w:val="18"/>
        </w:rPr>
        <w:t xml:space="preserve">Znajduję/my się w sytuacji ekonomicznej lub finansowej zapewniającej wykonanie Zakupu. </w:t>
      </w:r>
    </w:p>
    <w:p w14:paraId="585597A6" w14:textId="77777777" w:rsidR="001D657F" w:rsidRPr="00F649AC" w:rsidRDefault="001D657F" w:rsidP="001D657F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6A7AA7F" w14:textId="77777777" w:rsidR="001D657F" w:rsidRPr="00F649AC" w:rsidRDefault="001D657F" w:rsidP="001D657F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944C4B8" w14:textId="77777777" w:rsidR="001D657F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E3BA6F9" w14:textId="77777777" w:rsidR="001D657F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0181A063" w14:textId="77777777" w:rsidR="001D657F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4F2A83D" w14:textId="77777777" w:rsidR="001D657F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C2D27CB" w14:textId="77777777" w:rsidR="001D657F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B5C70CE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4609BC7" w14:textId="77777777" w:rsidR="001D657F" w:rsidRPr="00F649AC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944EE65" w14:textId="77777777" w:rsidR="001D657F" w:rsidRPr="006A39FB" w:rsidRDefault="001D657F" w:rsidP="001D657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547A6F02" w14:textId="77777777" w:rsidR="001D657F" w:rsidRPr="006A39FB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8018327" w14:textId="77777777" w:rsidR="001D657F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6D1170CB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120FEE0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9DEBD33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10D47F5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58E7AB7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60689EE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3E66C4B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9D54440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5A81E45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D9E20CB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365D02E2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9446AC0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0C008A3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2183A98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68CA9D8" w14:textId="77777777" w:rsidR="001D657F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D5C8808" w14:textId="77777777" w:rsidR="001D657F" w:rsidRPr="00391E1A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>Załącznik nr 3 do SWZ</w:t>
      </w:r>
    </w:p>
    <w:p w14:paraId="51DB5619" w14:textId="77777777" w:rsidR="001D657F" w:rsidRPr="00FC3F55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>Oświadczenie Wykonawcy – pkt 8.1</w:t>
      </w:r>
      <w:r>
        <w:rPr>
          <w:rFonts w:cs="Segoe UI"/>
          <w:b/>
          <w:sz w:val="18"/>
          <w:szCs w:val="18"/>
        </w:rPr>
        <w:t>6</w:t>
      </w:r>
      <w:r w:rsidRPr="00391E1A">
        <w:rPr>
          <w:rFonts w:cs="Segoe UI"/>
          <w:b/>
          <w:sz w:val="18"/>
          <w:szCs w:val="18"/>
        </w:rPr>
        <w:t>.1.1.1, 9.4.3.1 - 9.4.3.4</w:t>
      </w:r>
      <w:r w:rsidRPr="00391E1A">
        <w:rPr>
          <w:rFonts w:cs="Segoe UI"/>
          <w:sz w:val="18"/>
          <w:szCs w:val="18"/>
        </w:rPr>
        <w:t xml:space="preserve"> </w:t>
      </w:r>
      <w:r w:rsidRPr="00391E1A">
        <w:rPr>
          <w:rFonts w:cs="Segoe UI"/>
          <w:b/>
          <w:sz w:val="18"/>
          <w:szCs w:val="18"/>
        </w:rPr>
        <w:t>Procedury Ogólnej Zakupów GK PGE</w:t>
      </w:r>
    </w:p>
    <w:p w14:paraId="6682E9F3" w14:textId="77777777" w:rsidR="001D657F" w:rsidRPr="00F649AC" w:rsidRDefault="001D657F" w:rsidP="001D657F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47560C8F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4B2C9866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8DF61B7" w14:textId="77777777" w:rsidR="001D657F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CB46917" w14:textId="77777777" w:rsidR="001D657F" w:rsidRPr="00BA50C9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0309FBA" w14:textId="77777777" w:rsidR="001D657F" w:rsidRPr="00BA50C9" w:rsidRDefault="001D657F" w:rsidP="001D657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546C6C86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5E8C353B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43E30F7F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78D646A9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4F61C531" w14:textId="77777777" w:rsidR="001D657F" w:rsidRPr="00FC3F55" w:rsidRDefault="001D657F" w:rsidP="001D657F">
      <w:pPr>
        <w:spacing w:after="0" w:line="240" w:lineRule="auto"/>
        <w:jc w:val="center"/>
        <w:rPr>
          <w:rFonts w:eastAsia="Times New Roman" w:cs="Segoe UI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 prowadzonym w trybie </w:t>
      </w:r>
      <w:r w:rsidRPr="00F649AC">
        <w:rPr>
          <w:rFonts w:eastAsia="Times New Roman" w:cs="Segoe UI"/>
          <w:sz w:val="18"/>
          <w:szCs w:val="18"/>
          <w:lang w:eastAsia="pl-PL"/>
        </w:rPr>
        <w:t>przetargu nieograniczonego pn.: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74D6D61E" w14:textId="77777777" w:rsidR="001D657F" w:rsidRDefault="001D657F" w:rsidP="001D657F">
      <w:pPr>
        <w:spacing w:after="0" w:line="240" w:lineRule="auto"/>
        <w:jc w:val="both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70E13D9F" w14:textId="77777777" w:rsidR="001D657F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2B65A6">
        <w:rPr>
          <w:rFonts w:cstheme="minorHAnsi"/>
          <w:sz w:val="18"/>
          <w:szCs w:val="18"/>
          <w:lang w:val="x-none"/>
        </w:rPr>
        <w:t xml:space="preserve">oświadczam, że </w:t>
      </w:r>
      <w:r w:rsidRPr="002B65A6">
        <w:rPr>
          <w:rFonts w:cstheme="minorHAnsi"/>
          <w:sz w:val="18"/>
          <w:szCs w:val="18"/>
        </w:rPr>
        <w:t>Wykonawca</w:t>
      </w:r>
      <w:r w:rsidRPr="002B65A6">
        <w:rPr>
          <w:rFonts w:cstheme="minorHAnsi"/>
          <w:sz w:val="18"/>
          <w:szCs w:val="18"/>
          <w:lang w:val="x-none"/>
        </w:rPr>
        <w:t xml:space="preserve">, którego reprezentuję </w:t>
      </w:r>
      <w:r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2B65A6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C05FF5D" w14:textId="77777777" w:rsidR="001D657F" w:rsidRPr="004C03D2" w:rsidRDefault="001D657F" w:rsidP="001D65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D225D56" w14:textId="77777777" w:rsidR="001D657F" w:rsidRPr="00F0499A" w:rsidRDefault="001D657F" w:rsidP="007C200C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0A63A22F" w14:textId="77777777" w:rsidR="001D657F" w:rsidRPr="00F0499A" w:rsidRDefault="001D657F" w:rsidP="007C200C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0499A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0499A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0499A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0499A">
        <w:rPr>
          <w:rFonts w:cstheme="minorHAnsi"/>
          <w:color w:val="000000"/>
          <w:sz w:val="18"/>
          <w:szCs w:val="18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2B5194CE" w14:textId="77777777" w:rsidR="001D657F" w:rsidRPr="00F0499A" w:rsidRDefault="001D657F" w:rsidP="007C200C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0499A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73C6715C" w14:textId="77777777" w:rsidR="001D657F" w:rsidRPr="00F0499A" w:rsidRDefault="001D657F" w:rsidP="007C200C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1EF7BE0D" w14:textId="77777777" w:rsidR="001D657F" w:rsidRPr="00F0499A" w:rsidRDefault="001D657F" w:rsidP="007C200C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obywateli rosyjskich lub osób fizycznych lub prawnych, podmiotów lub organów z siedzibą w Rosji, </w:t>
      </w:r>
    </w:p>
    <w:p w14:paraId="2142B44B" w14:textId="77777777" w:rsidR="001D657F" w:rsidRPr="00F0499A" w:rsidRDefault="001D657F" w:rsidP="007C200C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170B643C" w14:textId="77777777" w:rsidR="001D657F" w:rsidRDefault="001D657F" w:rsidP="007C200C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0499A">
        <w:rPr>
          <w:rFonts w:asciiTheme="minorHAnsi" w:hAnsiTheme="minorHAnsi" w:cstheme="minorHAnsi"/>
          <w:i/>
          <w:iCs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0499A">
        <w:rPr>
          <w:rFonts w:asciiTheme="minorHAnsi" w:hAnsiTheme="minorHAnsi" w:cstheme="minorHAnsi"/>
          <w:sz w:val="18"/>
          <w:szCs w:val="18"/>
        </w:rPr>
        <w:t xml:space="preserve">), w przypadku gdy przypada na nich ponad 10 % wartości Zamówienia. </w:t>
      </w:r>
    </w:p>
    <w:p w14:paraId="2B11141C" w14:textId="77777777" w:rsidR="001D657F" w:rsidRPr="00CB3778" w:rsidRDefault="001D657F" w:rsidP="001D657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CB3778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493D467F" w14:textId="77777777" w:rsidR="001D657F" w:rsidRPr="00CB3778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color w:val="0070C0"/>
          <w:sz w:val="18"/>
          <w:szCs w:val="18"/>
        </w:rPr>
        <w:lastRenderedPageBreak/>
        <w:t>[UWAGA</w:t>
      </w:r>
      <w:r w:rsidRPr="00CB3778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CB3778">
        <w:rPr>
          <w:rFonts w:cstheme="minorHAnsi"/>
          <w:color w:val="0070C0"/>
          <w:sz w:val="18"/>
          <w:szCs w:val="18"/>
        </w:rPr>
        <w:t>]</w:t>
      </w:r>
    </w:p>
    <w:p w14:paraId="4EC6452F" w14:textId="77777777" w:rsidR="001D657F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7590E1E" w14:textId="77777777" w:rsidR="001D657F" w:rsidRPr="00CB3778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1E7F59E9" w14:textId="77777777" w:rsidR="001D657F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6A8FE4A" w14:textId="77777777" w:rsidR="001D657F" w:rsidRPr="00CB3778" w:rsidRDefault="001D657F" w:rsidP="007C200C">
      <w:pPr>
        <w:pStyle w:val="Akapitzlist"/>
        <w:numPr>
          <w:ilvl w:val="3"/>
          <w:numId w:val="25"/>
        </w:numPr>
        <w:tabs>
          <w:tab w:val="clear" w:pos="2880"/>
        </w:tabs>
        <w:spacing w:after="0" w:line="240" w:lineRule="auto"/>
        <w:ind w:left="709" w:hanging="709"/>
        <w:contextualSpacing w:val="0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6C300AA9" w14:textId="77777777" w:rsidR="001D657F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0A15F4ED" w14:textId="77777777" w:rsidR="001D657F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761E192" w14:textId="77777777" w:rsidR="001D657F" w:rsidRPr="00CB3778" w:rsidRDefault="001D657F" w:rsidP="007C200C">
      <w:pPr>
        <w:pStyle w:val="Akapitzlist"/>
        <w:numPr>
          <w:ilvl w:val="3"/>
          <w:numId w:val="25"/>
        </w:numPr>
        <w:spacing w:after="0" w:line="240" w:lineRule="auto"/>
        <w:ind w:left="709"/>
        <w:contextualSpacing w:val="0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51175DBA" w14:textId="77777777" w:rsidR="001D657F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0873918C" w14:textId="77777777" w:rsidR="001D657F" w:rsidRPr="00CB3778" w:rsidRDefault="001D657F" w:rsidP="001D657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54A36DB1" w14:textId="77777777" w:rsidR="001D657F" w:rsidRDefault="001D657F" w:rsidP="001D657F">
      <w:pPr>
        <w:pStyle w:val="Akapitzlist"/>
        <w:autoSpaceDE w:val="0"/>
        <w:autoSpaceDN w:val="0"/>
        <w:adjustRightInd w:val="0"/>
        <w:rPr>
          <w:rFonts w:ascii="ArialMT" w:hAnsi="ArialMT" w:cs="ArialMT"/>
          <w:sz w:val="18"/>
          <w:szCs w:val="18"/>
        </w:rPr>
      </w:pPr>
    </w:p>
    <w:p w14:paraId="1CB4043B" w14:textId="77777777" w:rsidR="001D657F" w:rsidRDefault="001D657F" w:rsidP="001D657F">
      <w:pPr>
        <w:pStyle w:val="Akapitzlist"/>
        <w:autoSpaceDE w:val="0"/>
        <w:autoSpaceDN w:val="0"/>
        <w:adjustRightInd w:val="0"/>
        <w:rPr>
          <w:rFonts w:ascii="ArialMT" w:hAnsi="ArialMT" w:cs="ArialMT"/>
          <w:sz w:val="18"/>
          <w:szCs w:val="18"/>
        </w:rPr>
      </w:pPr>
    </w:p>
    <w:p w14:paraId="4113189C" w14:textId="77777777" w:rsidR="001D657F" w:rsidRPr="005E1E13" w:rsidRDefault="001D657F" w:rsidP="001D657F">
      <w:pPr>
        <w:pStyle w:val="Akapitzlist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4A3F5F6" w14:textId="77777777" w:rsidR="001D657F" w:rsidRPr="00FC3F55" w:rsidRDefault="001D657F" w:rsidP="001D657F">
      <w:pPr>
        <w:pStyle w:val="Akapitzlist"/>
        <w:ind w:left="360"/>
        <w:jc w:val="both"/>
        <w:rPr>
          <w:rFonts w:cstheme="minorHAnsi"/>
          <w:sz w:val="18"/>
          <w:szCs w:val="18"/>
        </w:rPr>
      </w:pPr>
    </w:p>
    <w:p w14:paraId="711F974F" w14:textId="77777777" w:rsidR="001D657F" w:rsidRPr="00FC3F55" w:rsidRDefault="001D657F" w:rsidP="001D657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3FCB3B3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086B98F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B89937D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67EC1C04" w14:textId="77777777" w:rsidR="001D657F" w:rsidRPr="00F649AC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7FBBE29" w14:textId="77777777" w:rsidR="001D657F" w:rsidRPr="006A39FB" w:rsidRDefault="001D657F" w:rsidP="001D657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3FBB1CA3" w14:textId="77777777" w:rsidR="001D657F" w:rsidRPr="006A39FB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084668B8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102C039C" w14:textId="77777777" w:rsidR="001D657F" w:rsidRPr="00F649AC" w:rsidRDefault="001D657F" w:rsidP="001D657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39323F5" w14:textId="77777777" w:rsidR="001D657F" w:rsidRPr="00F649AC" w:rsidRDefault="001D657F" w:rsidP="001D657F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ED72EE4" w14:textId="77777777" w:rsidR="001D657F" w:rsidRPr="00F649AC" w:rsidRDefault="001D657F" w:rsidP="001D657F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02EC634" w14:textId="77777777" w:rsidR="001D657F" w:rsidRPr="00F649AC" w:rsidRDefault="001D657F" w:rsidP="001D657F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D76AFE0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D460F4C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13C5B83E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339F000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0B902CD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4AD1AEF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FEF1FF7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3A9FD34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B638FC2" w14:textId="77777777" w:rsidR="001D657F" w:rsidRPr="00383FE0" w:rsidRDefault="001D657F" w:rsidP="001D657F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058EAD1E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D940EBF" w14:textId="77777777" w:rsidR="001D657F" w:rsidRDefault="001D657F" w:rsidP="001D657F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CFEBFAC" w14:textId="283A7F5A" w:rsidR="001D657F" w:rsidRPr="00C07F6E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eastAsia="Times New Roman" w:cs="Segoe UI"/>
          <w:b/>
          <w:i/>
          <w:sz w:val="18"/>
          <w:szCs w:val="18"/>
          <w:lang w:eastAsia="pl-PL"/>
        </w:rPr>
        <w:lastRenderedPageBreak/>
        <w:t xml:space="preserve">  </w:t>
      </w:r>
      <w:r w:rsidRPr="00C07F6E">
        <w:rPr>
          <w:rFonts w:cs="Segoe UI"/>
          <w:b/>
          <w:sz w:val="18"/>
          <w:szCs w:val="18"/>
        </w:rPr>
        <w:t>Załącznik nr 4 do SWZ</w:t>
      </w:r>
    </w:p>
    <w:p w14:paraId="140BEB93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C07F6E">
        <w:rPr>
          <w:rFonts w:cs="Segoe UI"/>
          <w:b/>
          <w:sz w:val="18"/>
          <w:szCs w:val="18"/>
        </w:rPr>
        <w:t>Oświadczenie Wykonawcy – pkt 8.1</w:t>
      </w:r>
      <w:r>
        <w:rPr>
          <w:rFonts w:cs="Segoe UI"/>
          <w:b/>
          <w:sz w:val="18"/>
          <w:szCs w:val="18"/>
        </w:rPr>
        <w:t>6</w:t>
      </w:r>
      <w:r w:rsidRPr="00C07F6E">
        <w:rPr>
          <w:rFonts w:cs="Segoe UI"/>
          <w:b/>
          <w:sz w:val="18"/>
          <w:szCs w:val="18"/>
        </w:rPr>
        <w:t xml:space="preserve">.1.1.1 i pkt. </w:t>
      </w:r>
      <w:r w:rsidRPr="00C07F6E">
        <w:rPr>
          <w:rFonts w:cstheme="minorHAnsi"/>
          <w:b/>
          <w:sz w:val="18"/>
        </w:rPr>
        <w:t>9.4.2.1 – 9.4.2.14</w:t>
      </w:r>
      <w:r w:rsidRPr="00C07F6E">
        <w:rPr>
          <w:rFonts w:cstheme="minorHAnsi"/>
          <w:sz w:val="18"/>
        </w:rPr>
        <w:t xml:space="preserve"> </w:t>
      </w:r>
      <w:r w:rsidRPr="00C07F6E">
        <w:rPr>
          <w:rFonts w:cs="Segoe UI"/>
          <w:b/>
          <w:sz w:val="18"/>
          <w:szCs w:val="18"/>
        </w:rPr>
        <w:t>Procedury Ogólnej Zakupów GK PGE</w:t>
      </w:r>
    </w:p>
    <w:p w14:paraId="285921D2" w14:textId="77777777" w:rsidR="001D657F" w:rsidRPr="00F649AC" w:rsidRDefault="001D657F" w:rsidP="001D657F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7E7350B3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8EBD3F2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A2EBA8F" w14:textId="77777777" w:rsidR="001D657F" w:rsidRPr="00F649AC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6DB8035F" w14:textId="77777777" w:rsidR="001D657F" w:rsidRPr="00BA50C9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4766446E" w14:textId="77777777" w:rsidR="001D657F" w:rsidRPr="00BA50C9" w:rsidRDefault="001D657F" w:rsidP="001D657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395BFF9C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1969E0BC" w14:textId="77777777" w:rsidR="001D657F" w:rsidRPr="0074471B" w:rsidRDefault="001D657F" w:rsidP="001D657F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74471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0DDF56B4" w14:textId="77777777" w:rsidR="001D657F" w:rsidRPr="0074471B" w:rsidRDefault="001D657F" w:rsidP="001D657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4C0DF907" w14:textId="77777777" w:rsidR="001D657F" w:rsidRPr="0074471B" w:rsidRDefault="001D657F" w:rsidP="001D657F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74471B">
        <w:rPr>
          <w:rFonts w:eastAsia="Times New Roman" w:cstheme="minorHAnsi"/>
          <w:sz w:val="18"/>
          <w:szCs w:val="18"/>
          <w:lang w:eastAsia="pl-PL"/>
        </w:rPr>
        <w:t>Zakupu</w:t>
      </w: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74471B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74471B">
        <w:rPr>
          <w:rFonts w:eastAsia="Times New Roman" w:cstheme="minorHAnsi"/>
          <w:sz w:val="18"/>
          <w:szCs w:val="18"/>
          <w:lang w:eastAsia="pl-PL"/>
        </w:rPr>
        <w:br/>
      </w: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4F175FE1" w14:textId="77777777" w:rsidR="001D657F" w:rsidRPr="0074471B" w:rsidRDefault="001D657F" w:rsidP="001D657F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4EC60883" w14:textId="77777777" w:rsidR="001D657F" w:rsidRPr="0074471B" w:rsidRDefault="001D657F" w:rsidP="001D657F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74471B">
        <w:rPr>
          <w:rFonts w:cstheme="minorHAnsi"/>
          <w:sz w:val="18"/>
          <w:szCs w:val="18"/>
          <w:lang w:val="x-none"/>
        </w:rPr>
        <w:t xml:space="preserve">oświadczam, że </w:t>
      </w:r>
      <w:r w:rsidRPr="0074471B">
        <w:rPr>
          <w:rFonts w:cstheme="minorHAnsi"/>
          <w:sz w:val="18"/>
          <w:szCs w:val="18"/>
        </w:rPr>
        <w:t>W</w:t>
      </w:r>
      <w:r w:rsidRPr="0074471B">
        <w:rPr>
          <w:rFonts w:cstheme="minorHAnsi"/>
          <w:sz w:val="18"/>
          <w:szCs w:val="18"/>
          <w:lang w:val="x-none"/>
        </w:rPr>
        <w:t>ykonawca</w:t>
      </w:r>
      <w:r w:rsidRPr="0074471B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74471B">
        <w:rPr>
          <w:rFonts w:cstheme="minorHAnsi"/>
          <w:sz w:val="18"/>
          <w:szCs w:val="18"/>
          <w:lang w:val="x-none"/>
        </w:rPr>
        <w:t>którego reprezentuj</w:t>
      </w:r>
      <w:r w:rsidRPr="0074471B">
        <w:rPr>
          <w:rFonts w:cstheme="minorHAnsi"/>
          <w:sz w:val="18"/>
          <w:szCs w:val="18"/>
        </w:rPr>
        <w:t>e</w:t>
      </w:r>
      <w:r w:rsidRPr="0074471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74471B">
        <w:rPr>
          <w:rFonts w:cstheme="minorHAnsi"/>
          <w:sz w:val="18"/>
          <w:szCs w:val="18"/>
        </w:rPr>
        <w:t>poniższych przesłanek</w:t>
      </w:r>
      <w:r w:rsidRPr="0074471B">
        <w:rPr>
          <w:rFonts w:cstheme="minorHAnsi"/>
          <w:sz w:val="18"/>
          <w:szCs w:val="18"/>
          <w:lang w:val="x-none"/>
        </w:rPr>
        <w:t>:</w:t>
      </w:r>
    </w:p>
    <w:p w14:paraId="1E417843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1E3311">
        <w:rPr>
          <w:rFonts w:cstheme="minorHAnsi"/>
          <w:color w:val="000000"/>
          <w:sz w:val="18"/>
          <w:szCs w:val="18"/>
        </w:rPr>
        <w:t xml:space="preserve">Wykonawca nie spełnia lub nie wykazał spełnienia warunków udziału w Postępowaniu zakupowym. </w:t>
      </w:r>
    </w:p>
    <w:p w14:paraId="50AF60AE" w14:textId="77777777" w:rsidR="001D657F" w:rsidRPr="00473D10" w:rsidRDefault="001D657F" w:rsidP="007C200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będący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731CD1D8" w14:textId="77777777" w:rsidR="001D657F" w:rsidRDefault="001D657F" w:rsidP="001D657F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</w:p>
    <w:p w14:paraId="33AB351E" w14:textId="77777777" w:rsidR="001D657F" w:rsidRPr="005A4EFF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A219E3C" w14:textId="77777777" w:rsidR="001D657F" w:rsidRPr="005A4EFF" w:rsidRDefault="001D657F" w:rsidP="001D657F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06C03194" w14:textId="77777777" w:rsidR="001D657F" w:rsidRPr="005A4EFF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handlu ludźmi, o którym mowa w art. 189a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</w:t>
      </w:r>
    </w:p>
    <w:p w14:paraId="163A9CB6" w14:textId="77777777" w:rsidR="001D657F" w:rsidRPr="005A4EFF" w:rsidRDefault="001D657F" w:rsidP="001D657F">
      <w:pPr>
        <w:pStyle w:val="Akapitzlist"/>
        <w:jc w:val="both"/>
        <w:rPr>
          <w:rFonts w:cstheme="minorHAnsi"/>
          <w:color w:val="000000"/>
          <w:sz w:val="16"/>
          <w:szCs w:val="16"/>
        </w:rPr>
      </w:pPr>
    </w:p>
    <w:p w14:paraId="619AB075" w14:textId="77777777" w:rsidR="001D657F" w:rsidRPr="005A4EFF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którym mowa w art. 228-230a, art. 250a </w:t>
      </w:r>
      <w:r w:rsidRPr="005A4EFF">
        <w:rPr>
          <w:rFonts w:cstheme="minorHAnsi"/>
          <w:i/>
          <w:iCs/>
          <w:color w:val="000000"/>
          <w:sz w:val="16"/>
          <w:szCs w:val="16"/>
        </w:rPr>
        <w:t xml:space="preserve">ustawa z dnia 6 czerwca 1997 r. Kodeks karny </w:t>
      </w:r>
      <w:r w:rsidRPr="005A4EFF">
        <w:rPr>
          <w:rFonts w:cstheme="minorHAnsi"/>
          <w:color w:val="000000"/>
          <w:sz w:val="16"/>
          <w:szCs w:val="16"/>
        </w:rPr>
        <w:t xml:space="preserve">, w art. 46-48 </w:t>
      </w:r>
      <w:r w:rsidRPr="005A4EFF">
        <w:rPr>
          <w:rFonts w:cstheme="minorHAnsi"/>
          <w:i/>
          <w:iCs/>
          <w:color w:val="000000"/>
          <w:sz w:val="16"/>
          <w:szCs w:val="16"/>
        </w:rPr>
        <w:t xml:space="preserve">ustawy z dnia 25 czerwca 2010 r. o sporcie </w:t>
      </w:r>
      <w:r w:rsidRPr="005A4EFF">
        <w:rPr>
          <w:rFonts w:cstheme="minorHAnsi"/>
          <w:color w:val="000000"/>
          <w:sz w:val="16"/>
          <w:szCs w:val="16"/>
        </w:rPr>
        <w:t xml:space="preserve">lub w art. 54 ust. 1-4 </w:t>
      </w:r>
      <w:r w:rsidRPr="005A4EFF">
        <w:rPr>
          <w:rFonts w:cstheme="minorHAnsi"/>
          <w:i/>
          <w:iCs/>
          <w:color w:val="000000"/>
          <w:sz w:val="16"/>
          <w:szCs w:val="16"/>
        </w:rPr>
        <w:t>ustawy z dnia 12 maja 2011 r. o refundacji leków</w:t>
      </w:r>
      <w:r w:rsidRPr="005A4EFF">
        <w:rPr>
          <w:rFonts w:cstheme="minorHAnsi"/>
          <w:color w:val="000000"/>
          <w:sz w:val="16"/>
          <w:szCs w:val="16"/>
        </w:rPr>
        <w:t xml:space="preserve">, środków spożywczych specjalnego przeznaczenia żywieniowego oraz wyrobów medycznych, </w:t>
      </w:r>
    </w:p>
    <w:p w14:paraId="06705724" w14:textId="77777777" w:rsidR="001D657F" w:rsidRPr="005A4EFF" w:rsidRDefault="001D657F" w:rsidP="001D657F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1ECBC35E" w14:textId="77777777" w:rsidR="001D657F" w:rsidRPr="005A4EFF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finansowania przestępstwa o charakterze terrorystycznym, o którym mowa w art. 165a </w:t>
      </w:r>
      <w:r w:rsidRPr="00473D10">
        <w:rPr>
          <w:rFonts w:cstheme="minorHAnsi"/>
          <w:i/>
          <w:iCs/>
          <w:color w:val="000000"/>
          <w:sz w:val="16"/>
          <w:szCs w:val="16"/>
        </w:rPr>
        <w:t xml:space="preserve">ustawa z dnia 6 czerwca 1997 r. Kodeks karny, </w:t>
      </w:r>
      <w:r w:rsidRPr="00473D10">
        <w:rPr>
          <w:rFonts w:cstheme="minorHAnsi"/>
          <w:color w:val="000000"/>
          <w:sz w:val="16"/>
          <w:szCs w:val="16"/>
        </w:rPr>
        <w:t xml:space="preserve">lub przestępstwo udaremniania lub utrudniania stwierdzenia przestępnego pochodzenia pieniędzy lub ukrywania ich pochodzenia, o którym mowa w art. 299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</w:t>
      </w:r>
    </w:p>
    <w:p w14:paraId="0A12A4F9" w14:textId="77777777" w:rsidR="001D657F" w:rsidRPr="005A4EFF" w:rsidRDefault="001D657F" w:rsidP="001D657F">
      <w:pPr>
        <w:pStyle w:val="Akapitzlist"/>
        <w:jc w:val="both"/>
        <w:rPr>
          <w:rFonts w:cstheme="minorHAnsi"/>
          <w:color w:val="000000"/>
          <w:sz w:val="16"/>
          <w:szCs w:val="16"/>
        </w:rPr>
      </w:pPr>
    </w:p>
    <w:p w14:paraId="084FA44D" w14:textId="77777777" w:rsidR="001D657F" w:rsidRPr="005A4EFF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o charakterze terrorystycznym, o którym mowa w art. 115 § 20 </w:t>
      </w:r>
      <w:r w:rsidRPr="005A4EFF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5A4EFF">
        <w:rPr>
          <w:rFonts w:cstheme="minorHAnsi"/>
          <w:color w:val="000000"/>
          <w:sz w:val="16"/>
          <w:szCs w:val="16"/>
        </w:rPr>
        <w:t xml:space="preserve">, lub mające na celu popełnienie tego przestępstwa, </w:t>
      </w:r>
    </w:p>
    <w:p w14:paraId="725EC828" w14:textId="77777777" w:rsidR="001D657F" w:rsidRPr="005A4EFF" w:rsidRDefault="001D657F" w:rsidP="001D657F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39318A7D" w14:textId="77777777" w:rsidR="001D657F" w:rsidRPr="005A4EFF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i/>
          <w:iCs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pracy małoletnich cudzoziemców, o których mowa w art. 9 ust. </w:t>
      </w:r>
      <w:r w:rsidRPr="00473D10">
        <w:rPr>
          <w:rFonts w:cstheme="minorHAnsi"/>
          <w:i/>
          <w:iCs/>
          <w:color w:val="000000"/>
          <w:sz w:val="16"/>
          <w:szCs w:val="16"/>
        </w:rPr>
        <w:t xml:space="preserve">2 ustawy z dnia 15 czerwca 2012 r. o skutkach powierzania wykonywania pracy cudzoziemcom przebywającym wbrew przepisom na terytorium Rzeczypospolitej Polskiej, </w:t>
      </w:r>
    </w:p>
    <w:p w14:paraId="3C9A9CE0" w14:textId="77777777" w:rsidR="001D657F" w:rsidRPr="005A4EFF" w:rsidRDefault="001D657F" w:rsidP="001D657F">
      <w:pPr>
        <w:pStyle w:val="Akapitzlist"/>
        <w:autoSpaceDE w:val="0"/>
        <w:autoSpaceDN w:val="0"/>
        <w:adjustRightInd w:val="0"/>
        <w:jc w:val="both"/>
        <w:rPr>
          <w:rFonts w:cstheme="minorHAnsi"/>
          <w:i/>
          <w:iCs/>
          <w:color w:val="000000"/>
          <w:sz w:val="16"/>
          <w:szCs w:val="16"/>
        </w:rPr>
      </w:pPr>
    </w:p>
    <w:p w14:paraId="12811173" w14:textId="77777777" w:rsidR="001D657F" w:rsidRPr="00473D10" w:rsidRDefault="001D657F" w:rsidP="007C200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przeciwko obrotowi gospodarczemu, o których mowa w art. 296-307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przestępstwo oszustwa, o którym mowa w art. 286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przestępstwo przeciwko wiarygodności dokumentów, o których mowa w art. 270-277d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lub przestępstwo skarbowe, lub za odpowiedni czyn zabroniony określony w przepisach prawa obcego. </w:t>
      </w:r>
    </w:p>
    <w:p w14:paraId="7C87149B" w14:textId="77777777" w:rsidR="001D657F" w:rsidRDefault="001D657F" w:rsidP="001D657F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</w:p>
    <w:p w14:paraId="652E8879" w14:textId="77777777" w:rsidR="001D657F" w:rsidRPr="005A4EFF" w:rsidRDefault="001D657F" w:rsidP="007C200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color w:val="000000"/>
          <w:sz w:val="18"/>
          <w:szCs w:val="18"/>
        </w:rPr>
        <w:t xml:space="preserve">Wobec Wykonawcy orzeczono zakaz ubiegania się o zamówienia publiczne. </w:t>
      </w:r>
    </w:p>
    <w:p w14:paraId="45368810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 Oferty wstępne/ Oferty, chyba że wykażą, że przygotowali Wnioski o dopuszczenie do udziału w Postępowaniu zakupowym/ Oferty wstępne/ Oferty niezależnie od </w:t>
      </w:r>
      <w:r w:rsidRPr="00473D10">
        <w:rPr>
          <w:rFonts w:cstheme="minorHAnsi"/>
          <w:color w:val="000000"/>
          <w:sz w:val="18"/>
          <w:szCs w:val="18"/>
        </w:rPr>
        <w:t xml:space="preserve">siebie. </w:t>
      </w:r>
    </w:p>
    <w:p w14:paraId="580E9C30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438AB720" w14:textId="77777777" w:rsidR="001D657F" w:rsidRPr="005A4EFF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lastRenderedPageBreak/>
        <w:t xml:space="preserve">Wykonawca nie daje rękojmi należytego wykonania Zakupu z uwagi na prowadzone przeciwko niemu lub członkom organów spółki Wykonawcy postępowanie o popełnienie przestępstwa w związku z prowadzoną działalnością gospodarczą. </w:t>
      </w:r>
    </w:p>
    <w:p w14:paraId="3BA030B9" w14:textId="77777777" w:rsidR="001D657F" w:rsidRPr="005A4EFF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 </w:t>
      </w:r>
    </w:p>
    <w:p w14:paraId="0B7A0AD8" w14:textId="77777777" w:rsidR="001D657F" w:rsidRPr="005A4EFF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Wykonawca, który nie wykonał lub nienależycie wykonał zobowiązanie wynikające z innej Umowy zakupowej zawartej ze Spółką GK PGE lub innymi podmiotami. </w:t>
      </w:r>
    </w:p>
    <w:p w14:paraId="63FEA794" w14:textId="77777777" w:rsidR="001D657F" w:rsidRPr="005A4EFF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 </w:t>
      </w:r>
    </w:p>
    <w:p w14:paraId="3B6FD1ED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wykonał Umowy zakupowej zawartej przez danego Zamawiającego lub wykonał ją nienależycie. </w:t>
      </w:r>
    </w:p>
    <w:p w14:paraId="4BD53FEC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odmówił zawarcia Umowy po przeprowadzonym Postępowaniu zakupowym. </w:t>
      </w:r>
    </w:p>
    <w:p w14:paraId="4F021DDF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1F40C563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12E1247C" w14:textId="77777777" w:rsidR="001D657F" w:rsidRPr="00473D10" w:rsidRDefault="001D657F" w:rsidP="007C200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zalega z uiszczeniem podatków, opłat lub składek na ubezpieczenie społeczne lub </w:t>
      </w:r>
      <w:r w:rsidRPr="005A4EFF">
        <w:rPr>
          <w:rFonts w:cstheme="minorHAnsi"/>
          <w:sz w:val="18"/>
          <w:szCs w:val="18"/>
        </w:rPr>
        <w:t xml:space="preserve">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62416164" w14:textId="77777777" w:rsidR="001D657F" w:rsidRPr="00295DC8" w:rsidRDefault="001D657F" w:rsidP="001D657F">
      <w:pPr>
        <w:pStyle w:val="Akapitzlist"/>
        <w:autoSpaceDE w:val="0"/>
        <w:autoSpaceDN w:val="0"/>
        <w:adjustRightInd w:val="0"/>
        <w:ind w:left="1440"/>
        <w:rPr>
          <w:rFonts w:ascii="Arial" w:hAnsi="Arial" w:cs="Arial"/>
          <w:color w:val="000000"/>
          <w:sz w:val="18"/>
          <w:szCs w:val="18"/>
        </w:rPr>
      </w:pPr>
    </w:p>
    <w:p w14:paraId="014229F3" w14:textId="77777777" w:rsidR="001D657F" w:rsidRDefault="001D657F" w:rsidP="001D657F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625002FA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328F1766" w14:textId="77777777" w:rsidR="001D657F" w:rsidRPr="00F649AC" w:rsidRDefault="001D657F" w:rsidP="001D657F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36817C8C" w14:textId="77777777" w:rsidR="001D657F" w:rsidRPr="006A39FB" w:rsidRDefault="001D657F" w:rsidP="001D657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2093CE31" w14:textId="77777777" w:rsidR="001D657F" w:rsidRPr="006A39FB" w:rsidRDefault="001D657F" w:rsidP="001D657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15A04A4" w14:textId="77777777" w:rsidR="001D657F" w:rsidRDefault="001D657F" w:rsidP="001D657F">
      <w:pPr>
        <w:rPr>
          <w:i/>
          <w:sz w:val="16"/>
        </w:rPr>
      </w:pPr>
    </w:p>
    <w:p w14:paraId="5570F56C" w14:textId="77777777" w:rsidR="001D657F" w:rsidRDefault="001D657F" w:rsidP="001D657F">
      <w:pPr>
        <w:rPr>
          <w:i/>
          <w:sz w:val="16"/>
        </w:rPr>
      </w:pPr>
    </w:p>
    <w:p w14:paraId="40C9013C" w14:textId="45E7CA0F" w:rsidR="001D657F" w:rsidRDefault="001D657F" w:rsidP="001D657F">
      <w:pPr>
        <w:tabs>
          <w:tab w:val="left" w:pos="4678"/>
        </w:tabs>
        <w:spacing w:after="0" w:line="240" w:lineRule="auto"/>
        <w:ind w:left="4820" w:hanging="4814"/>
        <w:rPr>
          <w:rFonts w:cs="Segoe UI"/>
          <w:i/>
          <w:sz w:val="16"/>
          <w:szCs w:val="16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7A4124AC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3028DE6F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2AEA1D38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726FBF76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44111511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5E62091C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72047280" w14:textId="77777777" w:rsidR="001D657F" w:rsidRDefault="001D657F" w:rsidP="001D657F">
      <w:pPr>
        <w:rPr>
          <w:rFonts w:cs="Segoe UI"/>
          <w:i/>
          <w:sz w:val="16"/>
          <w:szCs w:val="16"/>
        </w:rPr>
      </w:pPr>
    </w:p>
    <w:p w14:paraId="2FA997F4" w14:textId="77777777" w:rsidR="001D657F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i/>
          <w:sz w:val="18"/>
          <w:szCs w:val="18"/>
        </w:rPr>
        <w:sectPr w:rsidR="001D657F" w:rsidSect="001D657F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1950" w:right="1559" w:bottom="1418" w:left="1134" w:header="709" w:footer="839" w:gutter="0"/>
          <w:cols w:space="708"/>
          <w:docGrid w:linePitch="360"/>
        </w:sectPr>
      </w:pPr>
    </w:p>
    <w:p w14:paraId="1837446F" w14:textId="77777777" w:rsidR="001D657F" w:rsidRPr="003D38A1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i/>
          <w:sz w:val="18"/>
          <w:szCs w:val="18"/>
        </w:rPr>
        <w:lastRenderedPageBreak/>
        <w:t xml:space="preserve">            </w:t>
      </w:r>
      <w:r>
        <w:rPr>
          <w:rFonts w:cs="Segoe UI"/>
          <w:b/>
          <w:sz w:val="18"/>
          <w:szCs w:val="18"/>
        </w:rPr>
        <w:t xml:space="preserve">              </w:t>
      </w:r>
      <w:r w:rsidRPr="003D38A1">
        <w:rPr>
          <w:rFonts w:cs="Segoe UI"/>
          <w:b/>
          <w:sz w:val="18"/>
          <w:szCs w:val="18"/>
        </w:rPr>
        <w:t xml:space="preserve">Załącznik nr 5 do SWZ </w:t>
      </w:r>
    </w:p>
    <w:p w14:paraId="1B49132B" w14:textId="77777777" w:rsidR="001D657F" w:rsidRPr="003D38A1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D38A1">
        <w:rPr>
          <w:rFonts w:cs="Segoe UI"/>
          <w:b/>
          <w:sz w:val="18"/>
          <w:szCs w:val="18"/>
        </w:rPr>
        <w:t>Wyka</w:t>
      </w:r>
      <w:r>
        <w:rPr>
          <w:rFonts w:cs="Segoe UI"/>
          <w:b/>
          <w:sz w:val="18"/>
          <w:szCs w:val="18"/>
        </w:rPr>
        <w:t>z usług</w:t>
      </w:r>
    </w:p>
    <w:p w14:paraId="5D711EFA" w14:textId="77777777" w:rsidR="001D657F" w:rsidRPr="003D38A1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57BE4C2A" w14:textId="77777777" w:rsidR="001D657F" w:rsidRPr="003D38A1" w:rsidRDefault="001D657F" w:rsidP="001D657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3A7CBDF3" w14:textId="77777777" w:rsidR="001D657F" w:rsidRPr="003D38A1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5E8FF32F" w14:textId="77777777" w:rsidR="001D657F" w:rsidRPr="003D38A1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3D38A1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53713F18" w14:textId="77777777" w:rsidR="001D657F" w:rsidRPr="003D38A1" w:rsidRDefault="001D657F" w:rsidP="001D657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3D38A1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</w:p>
    <w:p w14:paraId="3A8E6093" w14:textId="77777777" w:rsidR="001D657F" w:rsidRPr="003D38A1" w:rsidRDefault="001D657F" w:rsidP="001D657F">
      <w:pPr>
        <w:spacing w:after="0" w:line="240" w:lineRule="auto"/>
        <w:jc w:val="center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WYKAZ WYKONANYCH </w:t>
      </w:r>
      <w:r>
        <w:rPr>
          <w:rFonts w:eastAsia="Times New Roman" w:cs="Segoe UI"/>
          <w:b/>
          <w:bCs/>
          <w:sz w:val="18"/>
          <w:szCs w:val="18"/>
        </w:rPr>
        <w:t>USŁUG</w:t>
      </w:r>
    </w:p>
    <w:p w14:paraId="031BAD9D" w14:textId="77777777" w:rsidR="001D657F" w:rsidRPr="003D38A1" w:rsidRDefault="001D657F" w:rsidP="001D657F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 zgodnie z warunkami określonymi </w:t>
      </w:r>
    </w:p>
    <w:p w14:paraId="57E01B14" w14:textId="77777777" w:rsidR="001D657F" w:rsidRPr="003D38A1" w:rsidRDefault="001D657F" w:rsidP="001D657F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>w Sekcji V. A) ust. 1 pkt 2)</w:t>
      </w:r>
      <w:r>
        <w:rPr>
          <w:rFonts w:eastAsia="Times New Roman" w:cs="Segoe UI"/>
          <w:b/>
          <w:bCs/>
          <w:sz w:val="18"/>
          <w:szCs w:val="18"/>
        </w:rPr>
        <w:t xml:space="preserve"> lit.</w:t>
      </w:r>
      <w:r w:rsidRPr="003D38A1">
        <w:rPr>
          <w:rFonts w:eastAsia="Times New Roman" w:cs="Segoe UI"/>
          <w:b/>
          <w:bCs/>
          <w:sz w:val="18"/>
          <w:szCs w:val="18"/>
        </w:rPr>
        <w:t xml:space="preserve"> a) SWZ</w:t>
      </w:r>
    </w:p>
    <w:p w14:paraId="4B7BAD34" w14:textId="77777777" w:rsidR="001D657F" w:rsidRPr="00F649AC" w:rsidRDefault="001D657F" w:rsidP="001D657F">
      <w:pPr>
        <w:spacing w:before="120" w:after="120" w:line="288" w:lineRule="auto"/>
        <w:jc w:val="center"/>
        <w:rPr>
          <w:rFonts w:eastAsia="Calibri" w:cs="Segoe UI"/>
          <w:b/>
          <w:sz w:val="18"/>
          <w:szCs w:val="18"/>
        </w:rPr>
      </w:pPr>
      <w:r w:rsidRPr="003D38A1">
        <w:rPr>
          <w:rFonts w:eastAsia="Calibri" w:cs="Segoe UI"/>
          <w:b/>
          <w:sz w:val="18"/>
          <w:szCs w:val="18"/>
        </w:rPr>
        <w:t>OŚWIADCZAM(Y), ŻE:</w:t>
      </w:r>
    </w:p>
    <w:p w14:paraId="62B073B0" w14:textId="77777777" w:rsidR="001D657F" w:rsidRDefault="001D657F" w:rsidP="001D657F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5303E8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szczególności wiedzę i doświadczenie tj.:  </w:t>
      </w:r>
      <w:r w:rsidRPr="00CB0F85">
        <w:rPr>
          <w:rFonts w:ascii="Calibri" w:hAnsi="Calibri" w:cs="Calibri"/>
          <w:b/>
          <w:bCs/>
          <w:sz w:val="18"/>
          <w:szCs w:val="18"/>
        </w:rPr>
        <w:t xml:space="preserve">w okresie ostatnich </w:t>
      </w:r>
      <w:r>
        <w:rPr>
          <w:rFonts w:ascii="Calibri" w:hAnsi="Calibri" w:cs="Calibri"/>
          <w:b/>
          <w:bCs/>
          <w:sz w:val="18"/>
          <w:szCs w:val="18"/>
        </w:rPr>
        <w:t>3</w:t>
      </w:r>
      <w:r w:rsidRPr="00CB0F85">
        <w:rPr>
          <w:rFonts w:ascii="Calibri" w:hAnsi="Calibri" w:cs="Calibri"/>
          <w:b/>
          <w:bCs/>
          <w:sz w:val="18"/>
          <w:szCs w:val="18"/>
        </w:rPr>
        <w:t xml:space="preserve"> lat przed upływem terminu składania Ofert w postępowaniu, a jeżeli okres prowadzenia działalności jest krótszy w tym okresie, wykona</w:t>
      </w:r>
      <w:r>
        <w:rPr>
          <w:rFonts w:ascii="Calibri" w:hAnsi="Calibri" w:cs="Calibri"/>
          <w:b/>
          <w:bCs/>
          <w:sz w:val="18"/>
          <w:szCs w:val="18"/>
        </w:rPr>
        <w:t>liśmy</w:t>
      </w:r>
      <w:r w:rsidRPr="00CB0F85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CB0F85">
        <w:rPr>
          <w:rFonts w:ascii="Calibri" w:eastAsia="Times New Roman" w:hAnsi="Calibri" w:cs="Calibri"/>
          <w:b/>
          <w:bCs/>
          <w:sz w:val="18"/>
          <w:szCs w:val="18"/>
        </w:rPr>
        <w:t>należycie (zakończy</w:t>
      </w:r>
      <w:r>
        <w:rPr>
          <w:rFonts w:ascii="Calibri" w:eastAsia="Times New Roman" w:hAnsi="Calibri" w:cs="Calibri"/>
          <w:b/>
          <w:bCs/>
          <w:sz w:val="18"/>
          <w:szCs w:val="18"/>
        </w:rPr>
        <w:t xml:space="preserve">liśmy) </w:t>
      </w:r>
      <w:r w:rsidRPr="009332AB">
        <w:rPr>
          <w:rFonts w:cstheme="minorHAnsi"/>
          <w:b/>
          <w:sz w:val="18"/>
          <w:szCs w:val="18"/>
        </w:rPr>
        <w:t xml:space="preserve">co najmniej </w:t>
      </w:r>
      <w:r w:rsidRPr="00AE4066">
        <w:rPr>
          <w:rFonts w:cstheme="minorHAnsi"/>
          <w:b/>
          <w:sz w:val="18"/>
          <w:szCs w:val="18"/>
        </w:rPr>
        <w:t>dwie usługi serwisowe wysokociśnieniowych, odśrodkowych sprężarek powietrza</w:t>
      </w:r>
      <w:r>
        <w:rPr>
          <w:rFonts w:cstheme="minorHAnsi"/>
          <w:b/>
          <w:sz w:val="18"/>
          <w:szCs w:val="18"/>
        </w:rPr>
        <w:t>,</w:t>
      </w:r>
      <w:r w:rsidRPr="00AE4066">
        <w:rPr>
          <w:rFonts w:cstheme="minorHAnsi"/>
          <w:b/>
          <w:sz w:val="18"/>
          <w:szCs w:val="18"/>
        </w:rPr>
        <w:t xml:space="preserve"> o wartości każdego zamówienia </w:t>
      </w:r>
      <w:r>
        <w:rPr>
          <w:rFonts w:cstheme="minorHAnsi"/>
          <w:b/>
          <w:sz w:val="18"/>
          <w:szCs w:val="18"/>
        </w:rPr>
        <w:t>co najmniej</w:t>
      </w:r>
      <w:r w:rsidRPr="00AE4066">
        <w:rPr>
          <w:rFonts w:cstheme="minorHAnsi"/>
          <w:b/>
          <w:sz w:val="18"/>
          <w:szCs w:val="18"/>
        </w:rPr>
        <w:t xml:space="preserve"> 50.000,00 zł. (słownie: pięćdziesiąt tysięcy złotych) netto.</w:t>
      </w:r>
      <w:r>
        <w:rPr>
          <w:rFonts w:cstheme="minorHAnsi"/>
          <w:b/>
          <w:sz w:val="18"/>
          <w:szCs w:val="18"/>
        </w:rPr>
        <w:t xml:space="preserve"> </w:t>
      </w:r>
    </w:p>
    <w:p w14:paraId="265311F0" w14:textId="77777777" w:rsidR="001D657F" w:rsidRPr="000A77B9" w:rsidRDefault="001D657F" w:rsidP="001D657F">
      <w:pPr>
        <w:spacing w:after="0" w:line="240" w:lineRule="auto"/>
        <w:jc w:val="both"/>
        <w:rPr>
          <w:b/>
          <w:sz w:val="18"/>
          <w:szCs w:val="18"/>
        </w:rPr>
      </w:pPr>
    </w:p>
    <w:tbl>
      <w:tblPr>
        <w:tblStyle w:val="Tabela-Siatka1"/>
        <w:tblW w:w="13178" w:type="dxa"/>
        <w:jc w:val="center"/>
        <w:tblLook w:val="04A0" w:firstRow="1" w:lastRow="0" w:firstColumn="1" w:lastColumn="0" w:noHBand="0" w:noVBand="1"/>
      </w:tblPr>
      <w:tblGrid>
        <w:gridCol w:w="516"/>
        <w:gridCol w:w="2349"/>
        <w:gridCol w:w="3347"/>
        <w:gridCol w:w="1340"/>
        <w:gridCol w:w="2366"/>
        <w:gridCol w:w="3260"/>
      </w:tblGrid>
      <w:tr w:rsidR="001D657F" w:rsidRPr="00DD340C" w14:paraId="2D89A696" w14:textId="77777777" w:rsidTr="007C200C">
        <w:trPr>
          <w:trHeight w:val="248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BE3E659" w14:textId="77777777" w:rsidR="001D657F" w:rsidRPr="00E66A02" w:rsidRDefault="001D657F" w:rsidP="007D20A0">
            <w:pPr>
              <w:pStyle w:val="Akapitzlist"/>
              <w:ind w:left="502" w:hanging="468"/>
              <w:jc w:val="center"/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  <w:r w:rsidRPr="00E66A02"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108CD15" w14:textId="77777777" w:rsidR="001D657F" w:rsidRPr="00E66A02" w:rsidRDefault="001D657F" w:rsidP="007D20A0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zamówienia</w:t>
            </w:r>
          </w:p>
          <w:p w14:paraId="59B075EB" w14:textId="77777777" w:rsidR="001D657F" w:rsidRPr="00E66A02" w:rsidRDefault="001D657F" w:rsidP="007D20A0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highlight w:val="yellow"/>
              </w:rPr>
            </w:pPr>
            <w:r w:rsidRPr="00E66A02">
              <w:rPr>
                <w:rFonts w:cs="Segoe UI"/>
                <w:i/>
                <w:sz w:val="16"/>
                <w:szCs w:val="16"/>
              </w:rPr>
              <w:t>(informacje potwierdzające spełnienie warunku doświadczenia)</w:t>
            </w: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1A8A9A9" w14:textId="77777777" w:rsidR="001D657F" w:rsidRPr="000431E0" w:rsidRDefault="001D657F" w:rsidP="007D20A0">
            <w:pPr>
              <w:tabs>
                <w:tab w:val="left" w:pos="1276"/>
              </w:tabs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 w:rsidRPr="000431E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Prace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wykonane zgodnie z warunkiem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E81AAD0" w14:textId="77777777" w:rsidR="001D657F" w:rsidRPr="00E66A02" w:rsidRDefault="001D657F" w:rsidP="007D20A0">
            <w:pPr>
              <w:tabs>
                <w:tab w:val="left" w:pos="1276"/>
              </w:tabs>
              <w:jc w:val="center"/>
              <w:rPr>
                <w:rFonts w:cs="Segoe UI"/>
                <w:b/>
                <w:sz w:val="16"/>
                <w:szCs w:val="16"/>
              </w:rPr>
            </w:pPr>
            <w:r w:rsidRPr="00E66A02">
              <w:rPr>
                <w:rFonts w:cs="Segoe UI"/>
                <w:b/>
                <w:sz w:val="16"/>
                <w:szCs w:val="16"/>
              </w:rPr>
              <w:t xml:space="preserve">Wartość zamówienia </w:t>
            </w:r>
            <w:r w:rsidRPr="00E66A02">
              <w:rPr>
                <w:rFonts w:cs="Segoe UI"/>
                <w:bCs/>
                <w:i/>
                <w:iCs/>
                <w:sz w:val="16"/>
                <w:szCs w:val="16"/>
              </w:rPr>
              <w:t>(PLN netto)</w:t>
            </w:r>
            <w:r w:rsidRPr="00E66A02">
              <w:rPr>
                <w:rFonts w:cs="Segoe U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F82AF0C" w14:textId="77777777" w:rsidR="001D657F" w:rsidRPr="00E66A02" w:rsidRDefault="001D657F" w:rsidP="007D20A0">
            <w:pPr>
              <w:tabs>
                <w:tab w:val="left" w:pos="1276"/>
              </w:tabs>
              <w:jc w:val="center"/>
              <w:rPr>
                <w:rFonts w:asciiTheme="minorHAnsi" w:hAnsiTheme="minorHAnsi" w:cs="Segoe UI"/>
                <w:b/>
                <w:sz w:val="16"/>
                <w:szCs w:val="16"/>
              </w:rPr>
            </w:pPr>
            <w:r w:rsidRPr="00E66A02">
              <w:rPr>
                <w:rFonts w:cs="Segoe UI"/>
                <w:b/>
                <w:sz w:val="16"/>
                <w:szCs w:val="16"/>
                <w:lang w:eastAsia="en-US"/>
              </w:rPr>
              <w:t xml:space="preserve">Data zakończenia </w:t>
            </w: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zamówienia</w:t>
            </w:r>
          </w:p>
          <w:p w14:paraId="03825620" w14:textId="77777777" w:rsidR="001D657F" w:rsidRPr="00E66A02" w:rsidRDefault="001D657F" w:rsidP="007D20A0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cs="Segoe UI"/>
                <w:i/>
                <w:sz w:val="16"/>
                <w:szCs w:val="16"/>
                <w:lang w:eastAsia="en-US"/>
              </w:rPr>
              <w:t xml:space="preserve">(wskazanie miesiąca i roku </w:t>
            </w:r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mm-</w:t>
            </w:r>
            <w:proofErr w:type="spellStart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rrrr</w:t>
            </w:r>
            <w:proofErr w:type="spellEnd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A2EB95B" w14:textId="77777777" w:rsidR="001D657F" w:rsidRPr="00E66A02" w:rsidRDefault="001D657F" w:rsidP="007D20A0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Nazwa i adres podmiotu na rzecz, którego realizowane było zamówienie</w:t>
            </w:r>
          </w:p>
        </w:tc>
      </w:tr>
      <w:tr w:rsidR="001D657F" w:rsidRPr="00DD340C" w14:paraId="33F5FE5F" w14:textId="77777777" w:rsidTr="007C200C">
        <w:trPr>
          <w:trHeight w:val="1022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89C2" w14:textId="77777777" w:rsidR="001D657F" w:rsidRPr="0080043E" w:rsidRDefault="001D657F" w:rsidP="007C200C">
            <w:pPr>
              <w:spacing w:after="0"/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</w:p>
          <w:p w14:paraId="6C5992F8" w14:textId="77777777" w:rsidR="001D657F" w:rsidRPr="0080043E" w:rsidRDefault="001D657F" w:rsidP="007C200C">
            <w:pPr>
              <w:spacing w:after="0"/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  <w:r w:rsidRPr="0080043E"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167A" w14:textId="77777777" w:rsidR="001D657F" w:rsidRPr="0080043E" w:rsidRDefault="001D657F" w:rsidP="007C200C">
            <w:pPr>
              <w:spacing w:after="0"/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0B330CD5" w14:textId="77777777" w:rsidR="001D657F" w:rsidRPr="0080043E" w:rsidRDefault="001D657F" w:rsidP="007C200C">
            <w:pPr>
              <w:spacing w:after="0"/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407FF7EF" w14:textId="77777777" w:rsidR="001D657F" w:rsidRPr="0080043E" w:rsidRDefault="001D657F" w:rsidP="007C200C">
            <w:pPr>
              <w:spacing w:after="0"/>
              <w:rPr>
                <w:rFonts w:cs="Segoe UI"/>
                <w:sz w:val="16"/>
                <w:szCs w:val="16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A47" w14:textId="77777777" w:rsidR="001D657F" w:rsidRPr="00101400" w:rsidRDefault="001D657F" w:rsidP="007C200C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017" w14:textId="77777777" w:rsidR="001D657F" w:rsidRPr="00101400" w:rsidRDefault="001D657F" w:rsidP="007C200C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01F9" w14:textId="77777777" w:rsidR="001D657F" w:rsidRPr="00101400" w:rsidRDefault="001D657F" w:rsidP="007C200C">
            <w:pPr>
              <w:spacing w:after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51D691A" w14:textId="77777777" w:rsidR="001D657F" w:rsidRPr="00101400" w:rsidRDefault="001D657F" w:rsidP="007C200C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2455D467" w14:textId="77777777" w:rsidR="001D657F" w:rsidRPr="0080043E" w:rsidRDefault="001D657F" w:rsidP="007C200C">
            <w:pPr>
              <w:spacing w:after="0"/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19D" w14:textId="77777777" w:rsidR="001D657F" w:rsidRPr="0080043E" w:rsidRDefault="001D657F" w:rsidP="007C200C">
            <w:pPr>
              <w:spacing w:after="0"/>
              <w:rPr>
                <w:rFonts w:asciiTheme="minorHAnsi" w:hAnsiTheme="minorHAnsi" w:cs="Segoe UI"/>
                <w:i/>
                <w:sz w:val="16"/>
                <w:szCs w:val="16"/>
                <w:lang w:eastAsia="en-US"/>
              </w:rPr>
            </w:pPr>
          </w:p>
        </w:tc>
      </w:tr>
    </w:tbl>
    <w:p w14:paraId="7F2C4E09" w14:textId="77777777" w:rsidR="001D657F" w:rsidRPr="00377B95" w:rsidRDefault="001D657F" w:rsidP="001D657F">
      <w:pPr>
        <w:spacing w:after="0" w:line="240" w:lineRule="auto"/>
        <w:jc w:val="both"/>
        <w:rPr>
          <w:rFonts w:cs="Segoe UI"/>
          <w:b/>
          <w:color w:val="FF0000"/>
          <w:sz w:val="18"/>
          <w:szCs w:val="18"/>
        </w:rPr>
      </w:pPr>
      <w:r w:rsidRPr="00377B95">
        <w:rPr>
          <w:rFonts w:cs="Segoe UI"/>
          <w:b/>
          <w:i/>
          <w:color w:val="FF0000"/>
          <w:sz w:val="16"/>
          <w:szCs w:val="16"/>
        </w:rPr>
        <w:t>Do wykazu załączamy dokumenty potwierdzające należyte wykonanie wskazanych w wykazie prac wystawione przez odbiorcę prac (dokumentami potwierdzającymi należyte wykonanie prac mogą być referencje, protokoły odbioru, poświadczenia).</w:t>
      </w:r>
    </w:p>
    <w:p w14:paraId="61BAB311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274807F" w14:textId="77777777" w:rsidR="001D657F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A726280" w14:textId="77777777" w:rsidR="001D657F" w:rsidRPr="006A39FB" w:rsidRDefault="001D657F" w:rsidP="001D657F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7139A496" w14:textId="77777777" w:rsidR="001D657F" w:rsidRPr="006A39FB" w:rsidRDefault="001D657F" w:rsidP="001D657F">
      <w:pPr>
        <w:spacing w:after="0" w:line="240" w:lineRule="auto"/>
        <w:ind w:left="5664" w:hanging="565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4B6BF166" w14:textId="77777777" w:rsidR="001D657F" w:rsidRDefault="001D657F" w:rsidP="001D657F">
      <w:pPr>
        <w:spacing w:after="0" w:line="240" w:lineRule="auto"/>
        <w:ind w:left="5658" w:hanging="5658"/>
        <w:rPr>
          <w:rFonts w:cs="Segoe UI"/>
          <w:b/>
          <w:i/>
          <w:sz w:val="18"/>
          <w:szCs w:val="18"/>
        </w:rPr>
        <w:sectPr w:rsidR="001D657F" w:rsidSect="001D657F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0718A6E8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nr 6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</w:t>
      </w:r>
    </w:p>
    <w:p w14:paraId="57C7C562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F18FE">
        <w:rPr>
          <w:rFonts w:cs="Segoe UI"/>
          <w:b/>
          <w:sz w:val="18"/>
          <w:szCs w:val="18"/>
        </w:rPr>
        <w:t>Wykaz osób</w:t>
      </w:r>
      <w:r>
        <w:rPr>
          <w:rFonts w:cs="Segoe UI"/>
          <w:b/>
          <w:sz w:val="18"/>
          <w:szCs w:val="18"/>
        </w:rPr>
        <w:t xml:space="preserve"> </w:t>
      </w:r>
    </w:p>
    <w:p w14:paraId="25EC15CC" w14:textId="77777777" w:rsidR="001D657F" w:rsidRPr="00F649AC" w:rsidRDefault="001D657F" w:rsidP="001D657F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6D0CFABD" w14:textId="77777777" w:rsidR="001D657F" w:rsidRPr="002D3812" w:rsidRDefault="001D657F" w:rsidP="001D657F">
      <w:pPr>
        <w:rPr>
          <w:rFonts w:cs="Segoe UI"/>
          <w:b/>
          <w:bCs/>
          <w:iCs/>
          <w:sz w:val="18"/>
          <w:szCs w:val="18"/>
        </w:rPr>
      </w:pPr>
    </w:p>
    <w:p w14:paraId="25FC1761" w14:textId="77777777" w:rsidR="001D657F" w:rsidRPr="00BA50C9" w:rsidRDefault="001D657F" w:rsidP="001D657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53199B4F" w14:textId="77777777" w:rsidR="001D657F" w:rsidRPr="002D5AA5" w:rsidRDefault="001D657F" w:rsidP="001D657F">
      <w:pPr>
        <w:spacing w:after="0" w:line="240" w:lineRule="auto"/>
        <w:jc w:val="both"/>
        <w:rPr>
          <w:rFonts w:eastAsia="Times New Roman" w:cs="Segoe UI"/>
          <w:b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2D5AA5">
        <w:rPr>
          <w:rFonts w:eastAsia="Times New Roman" w:cs="Segoe UI"/>
          <w:b/>
          <w:sz w:val="18"/>
          <w:szCs w:val="18"/>
          <w:lang w:eastAsia="pl-PL"/>
        </w:rPr>
        <w:t>WYKAZ OSÓB</w:t>
      </w:r>
    </w:p>
    <w:p w14:paraId="186812F3" w14:textId="77777777" w:rsidR="001D657F" w:rsidRPr="002D5AA5" w:rsidRDefault="001D657F" w:rsidP="001D657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 xml:space="preserve">zgodnie z warunkami określonymi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br/>
        <w:t>w Sek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cji V.A) ust. 1 pkt 2) lit. b)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6BABA14F" w14:textId="77777777" w:rsidR="001D657F" w:rsidRPr="002D5AA5" w:rsidRDefault="001D657F" w:rsidP="001D657F">
      <w:pPr>
        <w:spacing w:after="0" w:line="240" w:lineRule="auto"/>
        <w:jc w:val="both"/>
        <w:rPr>
          <w:rFonts w:eastAsia="Calibri" w:cs="Segoe UI"/>
          <w:bCs/>
          <w:sz w:val="18"/>
          <w:szCs w:val="18"/>
        </w:rPr>
      </w:pPr>
    </w:p>
    <w:p w14:paraId="325833E9" w14:textId="77777777" w:rsidR="001D657F" w:rsidRDefault="001D657F" w:rsidP="001D657F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5D6C4E">
        <w:rPr>
          <w:rFonts w:eastAsia="Calibri" w:cstheme="minorHAnsi"/>
          <w:bCs/>
          <w:sz w:val="18"/>
          <w:szCs w:val="18"/>
        </w:rPr>
        <w:t>Posiadam/my niezbędne zdolności techniczne lub zawodowe do zrealizowania Zakupu, w tym dysponujemy potencjałem technicznym i osobami zdolnymi do realizacji Zakupu, które będą wykonywać lub uczestnic</w:t>
      </w:r>
      <w:r>
        <w:rPr>
          <w:rFonts w:eastAsia="Calibri" w:cstheme="minorHAnsi"/>
          <w:bCs/>
          <w:sz w:val="18"/>
          <w:szCs w:val="18"/>
        </w:rPr>
        <w:t xml:space="preserve">zyć w realizacji zamówienia tj. dysponujemy: </w:t>
      </w:r>
    </w:p>
    <w:p w14:paraId="7CCC2DCF" w14:textId="77777777" w:rsidR="001D657F" w:rsidRDefault="001D657F" w:rsidP="001D657F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</w:p>
    <w:p w14:paraId="400658EF" w14:textId="77777777" w:rsidR="001D657F" w:rsidRDefault="001D657F" w:rsidP="001D657F">
      <w:pPr>
        <w:spacing w:after="0" w:line="240" w:lineRule="auto"/>
        <w:jc w:val="both"/>
        <w:rPr>
          <w:b/>
          <w:i/>
          <w:sz w:val="16"/>
          <w:szCs w:val="16"/>
        </w:rPr>
      </w:pPr>
      <w:bookmarkStart w:id="1" w:name="_Hlk227152180"/>
    </w:p>
    <w:bookmarkEnd w:id="1"/>
    <w:p w14:paraId="4E8E90AE" w14:textId="77777777" w:rsidR="001D657F" w:rsidRPr="007935F8" w:rsidRDefault="001D657F" w:rsidP="007C200C">
      <w:pPr>
        <w:pStyle w:val="Akapitzlist"/>
        <w:numPr>
          <w:ilvl w:val="0"/>
          <w:numId w:val="31"/>
        </w:numPr>
        <w:spacing w:after="0"/>
        <w:jc w:val="both"/>
        <w:rPr>
          <w:rFonts w:cstheme="minorHAnsi"/>
          <w:b/>
          <w:bCs/>
          <w:sz w:val="18"/>
          <w:szCs w:val="18"/>
          <w:lang w:val="ru-RU"/>
        </w:rPr>
      </w:pPr>
      <w:r w:rsidRPr="00D66755">
        <w:rPr>
          <w:rFonts w:cstheme="minorHAnsi"/>
          <w:sz w:val="18"/>
          <w:szCs w:val="18"/>
        </w:rPr>
        <w:t xml:space="preserve">dysponuje co najmniej jedną osobą </w:t>
      </w:r>
      <w:r w:rsidRPr="00634A6A">
        <w:rPr>
          <w:rFonts w:cstheme="minorHAnsi"/>
          <w:sz w:val="18"/>
          <w:szCs w:val="18"/>
        </w:rPr>
        <w:t>posiadającą świadectwo kwalifikacyjne „D” uprawniające do wykonywania prac na stanowisku dozoru w zakresie obsługi, konserwacji, remontów i montażu urządzeń, instalacji i sieci grupy 1 lub</w:t>
      </w:r>
      <w:r>
        <w:rPr>
          <w:rFonts w:cstheme="minorHAnsi"/>
          <w:sz w:val="18"/>
          <w:szCs w:val="18"/>
        </w:rPr>
        <w:t>/i</w:t>
      </w:r>
      <w:r w:rsidRPr="00634A6A">
        <w:rPr>
          <w:rFonts w:cstheme="minorHAnsi"/>
          <w:sz w:val="18"/>
          <w:szCs w:val="18"/>
        </w:rPr>
        <w:t xml:space="preserve"> grupy 2 wydane na postawie art. 54 ust. 6 ustawy z dnia 10 kwietnia 1997 r. - Prawo energetyczne (Dz. U.  z 2012 r., poz. 1059 z </w:t>
      </w:r>
      <w:proofErr w:type="spellStart"/>
      <w:r w:rsidRPr="00634A6A">
        <w:rPr>
          <w:rFonts w:cstheme="minorHAnsi"/>
          <w:sz w:val="18"/>
          <w:szCs w:val="18"/>
        </w:rPr>
        <w:t>późn</w:t>
      </w:r>
      <w:proofErr w:type="spellEnd"/>
      <w:r w:rsidRPr="00634A6A">
        <w:rPr>
          <w:rFonts w:cstheme="minorHAnsi"/>
          <w:sz w:val="18"/>
          <w:szCs w:val="18"/>
        </w:rPr>
        <w:t>. zm.) lub odpowiadające im ważne uprawnienia, które zostały wydane na podstawie wcześniej obowiązujących przepisów.</w:t>
      </w:r>
      <w:r>
        <w:rPr>
          <w:rFonts w:cstheme="minorHAnsi"/>
          <w:sz w:val="18"/>
          <w:szCs w:val="18"/>
        </w:rPr>
        <w:t xml:space="preserve"> </w:t>
      </w:r>
      <w:r w:rsidRPr="00D66755">
        <w:rPr>
          <w:rFonts w:cstheme="minorHAnsi"/>
          <w:sz w:val="18"/>
          <w:szCs w:val="18"/>
        </w:rPr>
        <w:t>Na równi z ww. kwalifikacjami traktuje się decyzję o uznaniu kwalifikacji zawodowych dla obywateli państw członkowskich UE.</w:t>
      </w:r>
    </w:p>
    <w:p w14:paraId="4E514478" w14:textId="77777777" w:rsidR="001D657F" w:rsidRPr="00D66755" w:rsidRDefault="001D657F" w:rsidP="001D657F">
      <w:pPr>
        <w:pStyle w:val="Akapitzlist"/>
        <w:jc w:val="both"/>
        <w:rPr>
          <w:rFonts w:cstheme="minorHAnsi"/>
          <w:b/>
          <w:bCs/>
          <w:sz w:val="18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440"/>
        <w:gridCol w:w="1984"/>
        <w:gridCol w:w="2552"/>
        <w:gridCol w:w="3118"/>
        <w:gridCol w:w="4961"/>
      </w:tblGrid>
      <w:tr w:rsidR="001D657F" w:rsidRPr="00A96643" w14:paraId="7316FF95" w14:textId="77777777" w:rsidTr="007D20A0">
        <w:trPr>
          <w:trHeight w:val="10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EBC8098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 xml:space="preserve">Lp.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09E0842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Imię i nazwisko osoby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9AF98EE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Specjalność i zakres uprawnień/kwalifikacji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08AAAD8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Posiadane uprawnienia/kwalifikacje:</w:t>
            </w:r>
          </w:p>
          <w:p w14:paraId="52C8E5C7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(oznaczenie organu wydającego, nr uprawnień/kwalifikacji, data uzyskania uprawnień/kwalifikacji)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023DDD0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bCs/>
                <w:i/>
                <w:sz w:val="16"/>
                <w:szCs w:val="16"/>
              </w:rPr>
            </w:pPr>
            <w:r w:rsidRPr="00A96643">
              <w:rPr>
                <w:b/>
                <w:bCs/>
                <w:i/>
                <w:sz w:val="16"/>
                <w:szCs w:val="16"/>
              </w:rPr>
              <w:t>Podstawa dysponowania</w:t>
            </w:r>
          </w:p>
          <w:p w14:paraId="7B0111DB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1D657F" w:rsidRPr="00A96643" w14:paraId="7496A064" w14:textId="77777777" w:rsidTr="007D20A0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7FD79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3FF05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B4A85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692C8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9BA8E" w14:textId="77777777" w:rsidR="001D657F" w:rsidRPr="00A96643" w:rsidRDefault="001D657F" w:rsidP="007D20A0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</w:tbl>
    <w:p w14:paraId="51940F1E" w14:textId="77777777" w:rsidR="001D657F" w:rsidRPr="006D4808" w:rsidRDefault="001D657F" w:rsidP="001D657F">
      <w:pPr>
        <w:spacing w:after="0" w:line="240" w:lineRule="auto"/>
        <w:ind w:left="4956" w:hanging="4950"/>
        <w:jc w:val="both"/>
        <w:rPr>
          <w:rFonts w:cs="Segoe UI"/>
          <w:b/>
          <w:i/>
          <w:sz w:val="16"/>
          <w:szCs w:val="16"/>
        </w:rPr>
      </w:pPr>
      <w:r w:rsidRPr="006D4808"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  <w:t xml:space="preserve">W imieniu Wykonawcy, którego reprezentuję oświadczam, że wyżej wymieniona osoba posiada wymagane w Cz. V. A) ust. 1 pkt. 2) lit </w:t>
      </w:r>
      <w:r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  <w:t>b</w:t>
      </w:r>
      <w:r w:rsidRPr="006D4808"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  <w:t xml:space="preserve">) SWZ kwalifikacje/uprawnienia i jest zdolna </w:t>
      </w:r>
    </w:p>
    <w:p w14:paraId="3814D63A" w14:textId="77777777" w:rsidR="001D657F" w:rsidRPr="006D4808" w:rsidRDefault="001D657F" w:rsidP="001D657F">
      <w:pPr>
        <w:spacing w:after="0" w:line="240" w:lineRule="auto"/>
        <w:ind w:left="4956" w:hanging="4950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  <w:r w:rsidRPr="006D4808"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  <w:t>do wykonania przedmiotu Zakupu.</w:t>
      </w:r>
    </w:p>
    <w:p w14:paraId="126B513B" w14:textId="77777777" w:rsidR="001D657F" w:rsidRDefault="001D657F" w:rsidP="001D657F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</w:p>
    <w:p w14:paraId="3A17F5F6" w14:textId="77777777" w:rsidR="001D657F" w:rsidRDefault="001D657F" w:rsidP="001D657F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</w:p>
    <w:p w14:paraId="4443BAAE" w14:textId="77777777" w:rsidR="001D657F" w:rsidRDefault="001D657F" w:rsidP="001D657F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</w:p>
    <w:p w14:paraId="755D76A8" w14:textId="77777777" w:rsidR="001D657F" w:rsidRPr="006A39FB" w:rsidRDefault="001D657F" w:rsidP="001D657F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1D9DF5E2" w14:textId="77777777" w:rsidR="001D657F" w:rsidRPr="006A39FB" w:rsidRDefault="001D657F" w:rsidP="001D657F">
      <w:pPr>
        <w:spacing w:after="0" w:line="240" w:lineRule="auto"/>
        <w:ind w:left="5664" w:hanging="565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4FEE937A" w14:textId="77777777" w:rsidR="001D657F" w:rsidRDefault="001D657F" w:rsidP="001D657F">
      <w:pPr>
        <w:spacing w:after="0" w:line="240" w:lineRule="auto"/>
        <w:ind w:left="4950" w:right="68" w:hanging="4950"/>
        <w:rPr>
          <w:rFonts w:cs="Segoe UI"/>
          <w:b/>
          <w:i/>
          <w:sz w:val="16"/>
          <w:szCs w:val="16"/>
        </w:rPr>
        <w:sectPr w:rsidR="001D657F" w:rsidSect="001D657F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0E9C87E4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</w:t>
      </w:r>
      <w:r w:rsidRPr="00F649AC">
        <w:rPr>
          <w:rFonts w:cs="Segoe UI"/>
          <w:b/>
          <w:sz w:val="18"/>
          <w:szCs w:val="18"/>
        </w:rPr>
        <w:t xml:space="preserve">r </w:t>
      </w:r>
      <w:r>
        <w:rPr>
          <w:rFonts w:cs="Segoe UI"/>
          <w:b/>
          <w:sz w:val="18"/>
          <w:szCs w:val="18"/>
        </w:rPr>
        <w:t xml:space="preserve">7 </w:t>
      </w:r>
      <w:r w:rsidRPr="00F649AC">
        <w:rPr>
          <w:rFonts w:cs="Segoe UI"/>
          <w:b/>
          <w:sz w:val="18"/>
          <w:szCs w:val="18"/>
        </w:rPr>
        <w:t xml:space="preserve">do </w:t>
      </w:r>
      <w:r>
        <w:rPr>
          <w:rFonts w:cs="Segoe UI"/>
          <w:b/>
          <w:sz w:val="18"/>
          <w:szCs w:val="18"/>
        </w:rPr>
        <w:t>SWZ</w:t>
      </w:r>
    </w:p>
    <w:p w14:paraId="2615DDC4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</w:t>
      </w:r>
      <w:r w:rsidRPr="00F649AC">
        <w:rPr>
          <w:rFonts w:cs="Segoe UI"/>
          <w:b/>
          <w:sz w:val="18"/>
          <w:szCs w:val="18"/>
        </w:rPr>
        <w:t>świadczenie o posiadanym rachunku bankowym</w:t>
      </w:r>
    </w:p>
    <w:p w14:paraId="2FE97AED" w14:textId="77777777" w:rsidR="001D657F" w:rsidRPr="00F649AC" w:rsidRDefault="001D657F" w:rsidP="001D657F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2B1D9DF5" w14:textId="77777777" w:rsidR="001D657F" w:rsidRPr="00F649AC" w:rsidRDefault="001D657F" w:rsidP="001D657F">
      <w:pPr>
        <w:spacing w:after="0" w:line="240" w:lineRule="auto"/>
        <w:rPr>
          <w:rFonts w:eastAsia="Times New Roman" w:cs="Arial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Calibri" w:cs="Times New Roman"/>
          <w:b/>
          <w:bCs/>
          <w:sz w:val="18"/>
          <w:szCs w:val="16"/>
        </w:rPr>
        <w:t>Nazwa postępowania:</w:t>
      </w:r>
      <w:r w:rsidRPr="00F649AC">
        <w:rPr>
          <w:b/>
          <w:color w:val="000000"/>
          <w:sz w:val="18"/>
          <w:szCs w:val="18"/>
        </w:rPr>
        <w:t xml:space="preserve"> </w:t>
      </w: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2A417AE6" w14:textId="77777777" w:rsidR="001D657F" w:rsidRPr="00F649AC" w:rsidRDefault="001D657F" w:rsidP="001D657F">
      <w:pPr>
        <w:spacing w:after="0" w:line="240" w:lineRule="auto"/>
        <w:rPr>
          <w:rFonts w:eastAsia="Calibri" w:cs="Times New Roman"/>
          <w:b/>
          <w:bCs/>
          <w:iCs/>
          <w:sz w:val="16"/>
          <w:szCs w:val="16"/>
        </w:rPr>
      </w:pPr>
    </w:p>
    <w:p w14:paraId="2D149A8E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</w:p>
    <w:p w14:paraId="0A79FAA1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</w:p>
    <w:p w14:paraId="04909915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</w:p>
    <w:p w14:paraId="3A4D5CA6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…………………………..</w:t>
      </w:r>
    </w:p>
    <w:p w14:paraId="44E8119D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Nazwa Wykonawcy</w:t>
      </w:r>
    </w:p>
    <w:p w14:paraId="15F88E8D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 xml:space="preserve"> </w:t>
      </w:r>
    </w:p>
    <w:p w14:paraId="7B817AE1" w14:textId="77777777" w:rsidR="001D657F" w:rsidRPr="00F649AC" w:rsidRDefault="001D657F" w:rsidP="001D657F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31540AC4" w14:textId="77777777" w:rsidR="001D657F" w:rsidRPr="00F649AC" w:rsidRDefault="001D657F" w:rsidP="001D657F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OŚWIADCZENIE </w:t>
      </w:r>
    </w:p>
    <w:p w14:paraId="002DD2F4" w14:textId="77777777" w:rsidR="001D657F" w:rsidRPr="00F649AC" w:rsidRDefault="001D657F" w:rsidP="001D657F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 POSIADANYM RACHUNKU BANKOWYM</w:t>
      </w:r>
    </w:p>
    <w:p w14:paraId="790294A2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730CFB51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  <w:u w:val="single"/>
        </w:rPr>
      </w:pPr>
      <w:r w:rsidRPr="00F649AC">
        <w:rPr>
          <w:rFonts w:cs="Segoe UI"/>
          <w:b/>
          <w:sz w:val="18"/>
          <w:szCs w:val="18"/>
          <w:u w:val="single"/>
        </w:rPr>
        <w:t>W przypadku osób prowadzących indywidualną działalność gospodarczą</w:t>
      </w:r>
    </w:p>
    <w:p w14:paraId="54125360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5E157AF1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791A4D0F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010B2CAB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24BD451C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0C11045D" w14:textId="77777777" w:rsidR="001D657F" w:rsidRPr="00F649AC" w:rsidRDefault="001D657F" w:rsidP="001D657F">
      <w:pPr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03E123D1" w14:textId="77777777" w:rsidR="001D657F" w:rsidRPr="00F649AC" w:rsidRDefault="001D657F" w:rsidP="001D657F">
      <w:pPr>
        <w:rPr>
          <w:rFonts w:eastAsia="Calibri"/>
          <w:i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Oświadczam, iż rachun</w:t>
      </w:r>
      <w:r>
        <w:rPr>
          <w:rFonts w:cs="Segoe UI"/>
          <w:sz w:val="18"/>
          <w:szCs w:val="18"/>
        </w:rPr>
        <w:t>ek</w:t>
      </w:r>
      <w:r w:rsidRPr="00F649AC">
        <w:rPr>
          <w:rFonts w:cs="Segoe UI"/>
          <w:sz w:val="18"/>
          <w:szCs w:val="18"/>
        </w:rPr>
        <w:t xml:space="preserve"> bankowy o nr</w:t>
      </w:r>
      <w:r w:rsidRPr="00F649AC">
        <w:rPr>
          <w:rFonts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F649AC">
        <w:rPr>
          <w:rFonts w:cs="Segoe UI"/>
          <w:sz w:val="18"/>
          <w:szCs w:val="18"/>
        </w:rPr>
        <w:t>wskazany do umowy / na fakturze</w:t>
      </w:r>
      <w:r w:rsidRPr="00F649AC">
        <w:rPr>
          <w:rFonts w:cs="Segoe UI"/>
          <w:b/>
          <w:sz w:val="18"/>
          <w:szCs w:val="18"/>
        </w:rPr>
        <w:t xml:space="preserve"> jest* / nie jest * </w:t>
      </w:r>
      <w:r w:rsidRPr="00F649AC">
        <w:rPr>
          <w:rFonts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6F27B159" w14:textId="77777777" w:rsidR="001D657F" w:rsidRPr="00F649AC" w:rsidRDefault="001D657F" w:rsidP="001D657F">
      <w:pPr>
        <w:rPr>
          <w:rFonts w:cs="Segoe UI"/>
          <w:i/>
          <w:sz w:val="18"/>
          <w:szCs w:val="18"/>
        </w:rPr>
      </w:pPr>
    </w:p>
    <w:p w14:paraId="60CB902A" w14:textId="77777777" w:rsidR="001D657F" w:rsidRPr="00F649AC" w:rsidRDefault="001D657F" w:rsidP="001D657F">
      <w:pPr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(*Niepotrzebne skreślić)</w:t>
      </w:r>
    </w:p>
    <w:p w14:paraId="7C6681FB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3957B84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8B017D9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368FAFB5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1547E5B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1804D76" w14:textId="77777777" w:rsidR="001D657F" w:rsidRPr="006A39FB" w:rsidRDefault="001D657F" w:rsidP="001D657F">
      <w:pPr>
        <w:spacing w:after="0" w:line="240" w:lineRule="auto"/>
        <w:ind w:left="4956" w:hanging="4950"/>
        <w:rPr>
          <w:rFonts w:cs="Segoe UI"/>
          <w:b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122890FF" w14:textId="77777777" w:rsidR="001D657F" w:rsidRPr="006A39FB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394F340B" w14:textId="77777777" w:rsidR="001D657F" w:rsidRPr="006A39FB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cs="Segoe UI"/>
          <w:b/>
          <w:i/>
          <w:sz w:val="16"/>
          <w:szCs w:val="16"/>
        </w:rPr>
        <w:tab/>
      </w:r>
      <w:r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 xml:space="preserve"> 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E8C66AF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B4C1580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0E1A5BF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3BA0467C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EBCE26F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F477890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3E92E03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397131D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5C51A45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58DC7FE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3B3E4FF0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08D7CE8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EFDBE81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78215C1" w14:textId="77777777" w:rsidR="001D657F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3489847A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10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1AABFD5C" w14:textId="77777777" w:rsidR="001D657F" w:rsidRPr="00F649AC" w:rsidRDefault="001D657F" w:rsidP="001D657F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>Oświadczenie podwykonawcy</w:t>
      </w:r>
    </w:p>
    <w:p w14:paraId="53237F5F" w14:textId="77777777" w:rsidR="001D657F" w:rsidRPr="00F649AC" w:rsidRDefault="001D657F" w:rsidP="001D657F">
      <w:pPr>
        <w:spacing w:after="0" w:line="240" w:lineRule="auto"/>
        <w:rPr>
          <w:rFonts w:cs="Segoe U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473"/>
      </w:tblGrid>
      <w:tr w:rsidR="001D657F" w:rsidRPr="00F649AC" w14:paraId="4B9812EE" w14:textId="77777777" w:rsidTr="007D20A0">
        <w:trPr>
          <w:trHeight w:val="1041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4E42" w14:textId="77777777" w:rsidR="001D657F" w:rsidRPr="00F649AC" w:rsidRDefault="001D657F" w:rsidP="007D20A0">
            <w:pPr>
              <w:rPr>
                <w:rFonts w:cs="Arial"/>
              </w:rPr>
            </w:pPr>
          </w:p>
          <w:p w14:paraId="38F8FF49" w14:textId="77777777" w:rsidR="001D657F" w:rsidRPr="00F649AC" w:rsidRDefault="001D657F" w:rsidP="007D20A0">
            <w:pPr>
              <w:jc w:val="center"/>
              <w:rPr>
                <w:rFonts w:cs="Arial"/>
                <w:sz w:val="18"/>
                <w:szCs w:val="18"/>
              </w:rPr>
            </w:pPr>
            <w:r w:rsidRPr="00F649AC">
              <w:rPr>
                <w:rFonts w:cs="Arial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66E08" w14:textId="77777777" w:rsidR="001D657F" w:rsidRPr="00F649AC" w:rsidRDefault="001D657F" w:rsidP="007D20A0">
            <w:pPr>
              <w:jc w:val="center"/>
              <w:rPr>
                <w:rFonts w:cs="Arial"/>
                <w:b/>
              </w:rPr>
            </w:pPr>
          </w:p>
        </w:tc>
      </w:tr>
    </w:tbl>
    <w:p w14:paraId="241B0F20" w14:textId="77777777" w:rsidR="001D657F" w:rsidRPr="00F649AC" w:rsidRDefault="001D657F" w:rsidP="001D657F">
      <w:pPr>
        <w:spacing w:after="0" w:line="240" w:lineRule="auto"/>
        <w:ind w:left="5400" w:right="70"/>
        <w:rPr>
          <w:rFonts w:cs="Arial"/>
          <w:b/>
        </w:rPr>
      </w:pPr>
    </w:p>
    <w:p w14:paraId="3D201039" w14:textId="77777777" w:rsidR="001D657F" w:rsidRPr="00F649AC" w:rsidRDefault="001D657F" w:rsidP="001D657F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OŚWIADCZENIE PODWYKONAWCY</w:t>
      </w:r>
    </w:p>
    <w:p w14:paraId="121B2D22" w14:textId="77777777" w:rsidR="001D657F" w:rsidRPr="00F649AC" w:rsidRDefault="001D657F" w:rsidP="001D657F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 ODDANIU WYKONAWCY DO DYSPOZYCJI NIEZBĘDNYCH ZASOBÓW </w:t>
      </w:r>
    </w:p>
    <w:p w14:paraId="379F1D56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w postępowaniu </w:t>
      </w:r>
    </w:p>
    <w:p w14:paraId="6E35379E" w14:textId="77777777" w:rsidR="001D657F" w:rsidRPr="003E198C" w:rsidRDefault="001D657F" w:rsidP="001D657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 xml:space="preserve">o udzielenie zakupu niepublicznego prowadzonego w trybie </w:t>
      </w:r>
    </w:p>
    <w:p w14:paraId="0AA39E44" w14:textId="77777777" w:rsidR="001D657F" w:rsidRPr="003E198C" w:rsidRDefault="001D657F" w:rsidP="001D657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>przetargu nieograniczonego pod nazwą:</w:t>
      </w:r>
    </w:p>
    <w:p w14:paraId="41FB3F8A" w14:textId="77777777" w:rsidR="001D657F" w:rsidRDefault="001D657F" w:rsidP="001D657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</w:p>
    <w:p w14:paraId="5EC16ABF" w14:textId="77777777" w:rsidR="001D657F" w:rsidRDefault="001D657F" w:rsidP="001D657F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p w14:paraId="3D290484" w14:textId="77777777" w:rsidR="001D657F" w:rsidRPr="00F649AC" w:rsidRDefault="001D657F" w:rsidP="001D657F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POST/EOD/EOD/BM/00130/2026</w:t>
      </w:r>
    </w:p>
    <w:p w14:paraId="699F21B4" w14:textId="77777777" w:rsidR="001D657F" w:rsidRPr="00F649AC" w:rsidRDefault="001D657F" w:rsidP="001D657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1D657F" w:rsidRPr="00F649AC" w14:paraId="360610CE" w14:textId="77777777" w:rsidTr="007D20A0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CE9DC" w14:textId="77777777" w:rsidR="001D657F" w:rsidRPr="00F649AC" w:rsidRDefault="001D657F" w:rsidP="007D20A0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044CE0" w14:textId="77777777" w:rsidR="001D657F" w:rsidRPr="00F649AC" w:rsidRDefault="001D657F" w:rsidP="007D20A0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Adres podmiotu</w:t>
            </w:r>
          </w:p>
        </w:tc>
      </w:tr>
      <w:tr w:rsidR="001D657F" w:rsidRPr="00F649AC" w14:paraId="66615250" w14:textId="77777777" w:rsidTr="007D20A0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8A2D" w14:textId="77777777" w:rsidR="001D657F" w:rsidRPr="00F649AC" w:rsidRDefault="001D657F" w:rsidP="007D20A0">
            <w:pPr>
              <w:rPr>
                <w:rFonts w:eastAsia="Calibri"/>
                <w:sz w:val="18"/>
                <w:szCs w:val="18"/>
              </w:rPr>
            </w:pPr>
          </w:p>
          <w:p w14:paraId="4C24A3EF" w14:textId="77777777" w:rsidR="001D657F" w:rsidRPr="00F649AC" w:rsidRDefault="001D657F" w:rsidP="007D20A0">
            <w:pPr>
              <w:rPr>
                <w:rFonts w:eastAsia="Calibri"/>
                <w:sz w:val="18"/>
                <w:szCs w:val="18"/>
              </w:rPr>
            </w:pPr>
          </w:p>
          <w:p w14:paraId="34B1DB85" w14:textId="77777777" w:rsidR="001D657F" w:rsidRPr="00F649AC" w:rsidRDefault="001D657F" w:rsidP="007D20A0">
            <w:pPr>
              <w:rPr>
                <w:rFonts w:eastAsia="Calibr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5309" w14:textId="77777777" w:rsidR="001D657F" w:rsidRPr="00F649AC" w:rsidRDefault="001D657F" w:rsidP="007D20A0">
            <w:pPr>
              <w:rPr>
                <w:rFonts w:eastAsia="Calibri"/>
                <w:sz w:val="18"/>
                <w:szCs w:val="18"/>
              </w:rPr>
            </w:pPr>
          </w:p>
        </w:tc>
      </w:tr>
    </w:tbl>
    <w:p w14:paraId="3E9FC34B" w14:textId="77777777" w:rsidR="001D657F" w:rsidRPr="00F649AC" w:rsidRDefault="001D657F" w:rsidP="001D657F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Zobowiązuję/</w:t>
      </w:r>
      <w:proofErr w:type="spellStart"/>
      <w:r w:rsidRPr="00F649AC">
        <w:rPr>
          <w:rFonts w:eastAsia="Calibri"/>
          <w:sz w:val="18"/>
          <w:szCs w:val="18"/>
        </w:rPr>
        <w:t>emy</w:t>
      </w:r>
      <w:proofErr w:type="spellEnd"/>
      <w:r w:rsidRPr="00F649AC">
        <w:rPr>
          <w:rFonts w:eastAsia="Calibri"/>
          <w:sz w:val="18"/>
          <w:szCs w:val="18"/>
        </w:rPr>
        <w:t xml:space="preserve"> się do oddania na rzecz </w:t>
      </w:r>
    </w:p>
    <w:p w14:paraId="1213F43B" w14:textId="77777777" w:rsidR="001D657F" w:rsidRPr="00F649AC" w:rsidRDefault="001D657F" w:rsidP="001D657F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……………………………………………………………..……………………………………………</w:t>
      </w:r>
    </w:p>
    <w:p w14:paraId="228D4910" w14:textId="77777777" w:rsidR="001D657F" w:rsidRPr="00F649AC" w:rsidRDefault="001D657F" w:rsidP="001D657F">
      <w:pPr>
        <w:jc w:val="center"/>
        <w:rPr>
          <w:rFonts w:eastAsia="Calibri"/>
          <w:i/>
          <w:sz w:val="18"/>
          <w:szCs w:val="18"/>
        </w:rPr>
      </w:pPr>
      <w:r w:rsidRPr="00F649AC">
        <w:rPr>
          <w:rFonts w:eastAsia="Calibri"/>
          <w:i/>
          <w:sz w:val="18"/>
          <w:szCs w:val="18"/>
        </w:rPr>
        <w:t xml:space="preserve"> (nazwa Wykonawcy składającego </w:t>
      </w:r>
      <w:r>
        <w:rPr>
          <w:rFonts w:eastAsia="Calibri"/>
          <w:i/>
          <w:sz w:val="18"/>
          <w:szCs w:val="18"/>
        </w:rPr>
        <w:t>Ofertę</w:t>
      </w:r>
      <w:r w:rsidRPr="00F649AC">
        <w:rPr>
          <w:rFonts w:eastAsia="Calibri"/>
          <w:i/>
          <w:sz w:val="18"/>
          <w:szCs w:val="18"/>
        </w:rPr>
        <w:t>)</w:t>
      </w:r>
    </w:p>
    <w:p w14:paraId="2138A52F" w14:textId="77777777" w:rsidR="001D657F" w:rsidRDefault="001D657F" w:rsidP="001D657F">
      <w:pPr>
        <w:spacing w:after="0" w:line="240" w:lineRule="auto"/>
        <w:jc w:val="center"/>
        <w:rPr>
          <w:b/>
          <w:sz w:val="18"/>
          <w:szCs w:val="18"/>
        </w:rPr>
      </w:pPr>
      <w:r w:rsidRPr="003E198C">
        <w:rPr>
          <w:rFonts w:eastAsia="Calibri"/>
          <w:sz w:val="18"/>
          <w:szCs w:val="18"/>
        </w:rPr>
        <w:t xml:space="preserve">do dyspozycji następujące niezbędne zasoby na potrzeby realizacji zamówienia pn.: </w:t>
      </w:r>
      <w:r w:rsidRPr="003E198C">
        <w:rPr>
          <w:rFonts w:eastAsia="Calibri"/>
          <w:sz w:val="18"/>
          <w:szCs w:val="18"/>
        </w:rPr>
        <w:br/>
      </w:r>
      <w:r w:rsidRPr="00751112">
        <w:rPr>
          <w:rFonts w:cstheme="minorHAnsi"/>
          <w:b/>
          <w:bCs/>
          <w:color w:val="000000"/>
          <w:sz w:val="18"/>
          <w:szCs w:val="18"/>
        </w:rPr>
        <w:t>„ESP Żarnowiec – Serwis sprężarek”</w:t>
      </w:r>
      <w:r w:rsidRPr="00751112">
        <w:rPr>
          <w:rFonts w:cstheme="minorHAnsi"/>
          <w:b/>
          <w:bCs/>
          <w:sz w:val="18"/>
          <w:szCs w:val="18"/>
        </w:rP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092"/>
      </w:tblGrid>
      <w:tr w:rsidR="001D657F" w:rsidRPr="00F649AC" w14:paraId="338071C1" w14:textId="77777777" w:rsidTr="007D20A0">
        <w:trPr>
          <w:trHeight w:val="28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25C2A9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64A984EA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565CF5B3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474AB50F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sz w:val="18"/>
                <w:szCs w:val="18"/>
              </w:rPr>
              <w:t>Wyszczególnienie zasobów</w:t>
            </w:r>
            <w:r w:rsidRPr="00F649AC">
              <w:rPr>
                <w:b/>
                <w:sz w:val="18"/>
                <w:szCs w:val="18"/>
                <w:vertAlign w:val="superscript"/>
              </w:rPr>
              <w:footnoteReference w:id="1"/>
            </w:r>
            <w:r w:rsidRPr="00F649AC">
              <w:rPr>
                <w:b/>
                <w:i/>
                <w:sz w:val="18"/>
                <w:szCs w:val="18"/>
              </w:rPr>
              <w:t xml:space="preserve"> </w:t>
            </w:r>
          </w:p>
          <w:p w14:paraId="1810E2E8" w14:textId="77777777" w:rsidR="001D657F" w:rsidRPr="00F649AC" w:rsidRDefault="001D657F" w:rsidP="007D20A0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(Zakres dostępnych Wykonawcy zasobów)</w:t>
            </w:r>
          </w:p>
          <w:p w14:paraId="5ADDABAE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102468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F649AC">
              <w:rPr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51565D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Charakter stosunku, jaki będzie łączył wykonawcę z podwykonawcą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F649AC">
              <w:rPr>
                <w:b/>
                <w:i/>
                <w:sz w:val="18"/>
                <w:szCs w:val="18"/>
              </w:rPr>
              <w:t xml:space="preserve"> w ramach którego nastąpi udostepnienie wskazanego zasobu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6B0A8B" w14:textId="77777777" w:rsidR="001D657F" w:rsidRPr="00F649AC" w:rsidRDefault="001D657F" w:rsidP="007D20A0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1D657F" w:rsidRPr="00F649AC" w14:paraId="27758589" w14:textId="77777777" w:rsidTr="007D20A0">
        <w:trPr>
          <w:trHeight w:val="97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CB3C" w14:textId="77777777" w:rsidR="001D657F" w:rsidRDefault="001D657F" w:rsidP="007D20A0">
            <w:pPr>
              <w:spacing w:after="0" w:line="240" w:lineRule="auto"/>
              <w:jc w:val="both"/>
              <w:rPr>
                <w:rFonts w:eastAsia="Times New Roman" w:cs="Segoe UI"/>
                <w:sz w:val="18"/>
                <w:szCs w:val="18"/>
                <w:lang w:eastAsia="pl-PL"/>
              </w:rPr>
            </w:pPr>
            <w:r w:rsidRPr="00F649AC">
              <w:rPr>
                <w:rFonts w:eastAsia="Times New Roman" w:cs="Segoe UI"/>
                <w:sz w:val="18"/>
                <w:szCs w:val="18"/>
                <w:lang w:eastAsia="pl-PL"/>
              </w:rPr>
              <w:t xml:space="preserve">Posiadam/my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>niezbędne zdolności techniczne lub zawodowe do zrealizowania Zakupu, w szczególności wiedzę i doświadczenie oraz dysponuj</w:t>
            </w:r>
            <w:r>
              <w:rPr>
                <w:rFonts w:eastAsia="Times New Roman" w:cs="Segoe UI"/>
                <w:sz w:val="18"/>
                <w:szCs w:val="18"/>
                <w:lang w:eastAsia="pl-PL"/>
              </w:rPr>
              <w:t>emy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 xml:space="preserve"> potencjałem technicznym i osobami zdolnymi do realizacji Zakupu,</w:t>
            </w:r>
          </w:p>
          <w:p w14:paraId="3DB999A2" w14:textId="77777777" w:rsidR="001D657F" w:rsidRPr="00F649AC" w:rsidRDefault="001D657F" w:rsidP="007D20A0">
            <w:pPr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lastRenderedPageBreak/>
              <w:t>…………………………………………………………………………………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7B7" w14:textId="77777777" w:rsidR="001D657F" w:rsidRPr="00F649AC" w:rsidRDefault="001D657F" w:rsidP="007D20A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57C" w14:textId="77777777" w:rsidR="001D657F" w:rsidRPr="00F649AC" w:rsidRDefault="001D657F" w:rsidP="007D20A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CE5" w14:textId="77777777" w:rsidR="001D657F" w:rsidRPr="00F649AC" w:rsidRDefault="001D657F" w:rsidP="007D20A0">
            <w:pPr>
              <w:rPr>
                <w:b/>
                <w:i/>
                <w:sz w:val="18"/>
                <w:szCs w:val="18"/>
              </w:rPr>
            </w:pPr>
          </w:p>
        </w:tc>
      </w:tr>
    </w:tbl>
    <w:p w14:paraId="6290922A" w14:textId="77777777" w:rsidR="001D657F" w:rsidRPr="00F649AC" w:rsidRDefault="001D657F" w:rsidP="001D657F">
      <w:pPr>
        <w:ind w:left="4956" w:hanging="4950"/>
        <w:rPr>
          <w:rFonts w:cs="Segoe UI"/>
          <w:i/>
          <w:sz w:val="18"/>
          <w:szCs w:val="18"/>
        </w:rPr>
      </w:pPr>
    </w:p>
    <w:p w14:paraId="5F443457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698DAB3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10AF0D9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BC69D48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D8CB4EF" w14:textId="77777777" w:rsidR="001D657F" w:rsidRPr="00F649AC" w:rsidRDefault="001D657F" w:rsidP="001D657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A06369A" w14:textId="77777777" w:rsidR="001D657F" w:rsidRPr="006A39FB" w:rsidRDefault="001D657F" w:rsidP="001D657F">
      <w:pPr>
        <w:spacing w:after="0" w:line="240" w:lineRule="auto"/>
        <w:ind w:left="4956" w:hanging="4950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...................................................,dn. ....................</w:t>
      </w:r>
    </w:p>
    <w:p w14:paraId="6B697C7F" w14:textId="77777777" w:rsidR="001D657F" w:rsidRPr="006A39FB" w:rsidRDefault="001D657F" w:rsidP="001D657F">
      <w:pPr>
        <w:spacing w:after="0" w:line="240" w:lineRule="auto"/>
        <w:ind w:left="4956" w:hanging="4950"/>
        <w:jc w:val="right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 xml:space="preserve">                        </w:t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.....................................................................</w:t>
      </w:r>
    </w:p>
    <w:p w14:paraId="48DA0A13" w14:textId="77777777" w:rsidR="001D657F" w:rsidRPr="006A39FB" w:rsidRDefault="001D657F" w:rsidP="001D657F">
      <w:pPr>
        <w:tabs>
          <w:tab w:val="left" w:pos="4678"/>
        </w:tabs>
        <w:spacing w:after="0" w:line="240" w:lineRule="auto"/>
        <w:ind w:left="4536" w:hanging="453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Podpis i pieczęć osoby (</w:t>
      </w:r>
      <w:proofErr w:type="spellStart"/>
      <w:r w:rsidRPr="006A39FB">
        <w:rPr>
          <w:rFonts w:cs="Segoe UI"/>
          <w:i/>
          <w:sz w:val="16"/>
          <w:szCs w:val="16"/>
        </w:rPr>
        <w:t>ób</w:t>
      </w:r>
      <w:proofErr w:type="spellEnd"/>
      <w:r w:rsidRPr="006A39FB">
        <w:rPr>
          <w:rFonts w:cs="Segoe UI"/>
          <w:i/>
          <w:sz w:val="16"/>
          <w:szCs w:val="16"/>
        </w:rPr>
        <w:t>) upełnomocnionej (</w:t>
      </w:r>
      <w:proofErr w:type="spellStart"/>
      <w:r w:rsidRPr="006A39FB">
        <w:rPr>
          <w:rFonts w:cs="Segoe UI"/>
          <w:i/>
          <w:sz w:val="16"/>
          <w:szCs w:val="16"/>
        </w:rPr>
        <w:t>ych</w:t>
      </w:r>
      <w:proofErr w:type="spellEnd"/>
      <w:r w:rsidRPr="006A39FB">
        <w:rPr>
          <w:rFonts w:cs="Segoe UI"/>
          <w:i/>
          <w:sz w:val="16"/>
          <w:szCs w:val="16"/>
        </w:rPr>
        <w:t>)</w:t>
      </w:r>
    </w:p>
    <w:p w14:paraId="6FC15124" w14:textId="77777777" w:rsidR="001D657F" w:rsidRPr="006A39FB" w:rsidRDefault="001D657F" w:rsidP="001D657F">
      <w:pPr>
        <w:tabs>
          <w:tab w:val="left" w:pos="4678"/>
        </w:tabs>
        <w:spacing w:after="0" w:line="240" w:lineRule="auto"/>
        <w:ind w:left="4956" w:hanging="495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do złożenia podpisu w imieniu</w:t>
      </w:r>
    </w:p>
    <w:p w14:paraId="6652D4E7" w14:textId="77777777" w:rsidR="001D657F" w:rsidRPr="006A39FB" w:rsidRDefault="001D657F" w:rsidP="001D657F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Podwykonawcy oddającego </w:t>
      </w:r>
      <w:r w:rsidRPr="006A39FB">
        <w:rPr>
          <w:b/>
          <w:i/>
          <w:sz w:val="16"/>
          <w:szCs w:val="16"/>
        </w:rPr>
        <w:t>do dyspozycji niezbędne zasoby</w:t>
      </w:r>
    </w:p>
    <w:p w14:paraId="12BE8174" w14:textId="77777777" w:rsidR="001D657F" w:rsidRDefault="001D657F" w:rsidP="001D657F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8"/>
        </w:rPr>
      </w:pPr>
    </w:p>
    <w:p w14:paraId="31790952" w14:textId="77777777" w:rsidR="001D657F" w:rsidRPr="00BA50C9" w:rsidRDefault="001D657F" w:rsidP="001D657F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B6761E3" w14:textId="77777777" w:rsidR="001D657F" w:rsidRPr="0074471B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82305CD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2A25621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8CEDC7E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2EDC9EE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768888C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04B61F0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6F9106C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BF7F014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1C1F7DF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94F0039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6C87F39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4C5727E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5C61BDF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C281A85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98E385C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014E54F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CADD0E8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3341984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0C3B080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E56E649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6CD3272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9151488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8C18C6F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4354EDF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C1FA4F7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5087D8F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1C5AB05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73EB104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B19A3E5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1B15FF0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CBA2233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BBED837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379A015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BFF00E6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0D24508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DAF16B3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106C638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BEF091E" w14:textId="77777777" w:rsidR="001D657F" w:rsidRPr="00F649AC" w:rsidRDefault="001D657F" w:rsidP="001D657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nr 11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3C3D9545" w14:textId="77777777" w:rsidR="001D657F" w:rsidRPr="00F649AC" w:rsidRDefault="001D657F" w:rsidP="001D657F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 xml:space="preserve">Oświadczenie Wykonawcy/Kontrahenta o strukturze właścicielskiej i beneficjentach rzeczywistych  </w:t>
      </w:r>
    </w:p>
    <w:p w14:paraId="21945BF3" w14:textId="77777777" w:rsidR="001D657F" w:rsidRDefault="001D657F" w:rsidP="001D657F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398319F" w14:textId="77777777" w:rsidR="001D657F" w:rsidRPr="00D118A0" w:rsidRDefault="001D657F" w:rsidP="001D657F">
      <w:pPr>
        <w:pStyle w:val="Akapitzlist"/>
        <w:ind w:left="360"/>
        <w:jc w:val="center"/>
        <w:rPr>
          <w:rFonts w:eastAsia="Calibri" w:cstheme="minorHAnsi"/>
          <w:sz w:val="18"/>
          <w:szCs w:val="18"/>
        </w:rPr>
      </w:pPr>
      <w:r w:rsidRPr="00D118A0">
        <w:rPr>
          <w:rFonts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10B49162" w14:textId="77777777" w:rsidR="001D657F" w:rsidRPr="00D118A0" w:rsidRDefault="001D657F" w:rsidP="001D657F">
      <w:pPr>
        <w:pStyle w:val="Akapitzlist"/>
        <w:ind w:left="360"/>
        <w:jc w:val="both"/>
        <w:rPr>
          <w:rFonts w:eastAsia="Calibri" w:cstheme="minorHAnsi"/>
          <w:sz w:val="18"/>
          <w:szCs w:val="18"/>
        </w:rPr>
      </w:pPr>
    </w:p>
    <w:p w14:paraId="7A3A104D" w14:textId="77777777" w:rsidR="001D657F" w:rsidRPr="00D118A0" w:rsidRDefault="001D657F" w:rsidP="001D657F">
      <w:pPr>
        <w:jc w:val="both"/>
        <w:rPr>
          <w:rFonts w:eastAsia="Calibri" w:cstheme="minorHAnsi"/>
          <w:sz w:val="18"/>
          <w:szCs w:val="18"/>
        </w:rPr>
      </w:pPr>
      <w:r w:rsidRPr="00D118A0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D118A0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</w:t>
      </w:r>
      <w:r w:rsidRPr="0020165C">
        <w:rPr>
          <w:rFonts w:cstheme="minorHAnsi"/>
          <w:sz w:val="18"/>
          <w:szCs w:val="18"/>
        </w:rPr>
        <w:t xml:space="preserve">2025/2033 z dnia 23 października 2025r. </w:t>
      </w:r>
      <w:r w:rsidRPr="00D118A0">
        <w:rPr>
          <w:rFonts w:cstheme="minorHAnsi"/>
          <w:sz w:val="18"/>
          <w:szCs w:val="18"/>
        </w:rPr>
        <w:t xml:space="preserve">oraz Rozporządzeniem Rady (UE) 765/2006 z dnia 18 maja 2006 r. </w:t>
      </w:r>
      <w:r w:rsidRPr="00D118A0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D118A0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D118A0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3227"/>
        <w:gridCol w:w="1692"/>
        <w:gridCol w:w="1537"/>
      </w:tblGrid>
      <w:tr w:rsidR="001D657F" w:rsidRPr="00D118A0" w14:paraId="59092E53" w14:textId="77777777" w:rsidTr="007D20A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090408D" w14:textId="77777777" w:rsidR="001D657F" w:rsidRPr="00D118A0" w:rsidRDefault="001D657F" w:rsidP="007C200C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1D657F" w:rsidRPr="00D118A0" w14:paraId="0702A072" w14:textId="77777777" w:rsidTr="007D20A0">
        <w:trPr>
          <w:trHeight w:val="464"/>
        </w:trPr>
        <w:tc>
          <w:tcPr>
            <w:tcW w:w="1493" w:type="pct"/>
            <w:vAlign w:val="center"/>
          </w:tcPr>
          <w:p w14:paraId="5042FC78" w14:textId="77777777" w:rsidR="001D657F" w:rsidRPr="00D118A0" w:rsidRDefault="001D657F" w:rsidP="007D20A0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34DC6B06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1DE3995C" w14:textId="77777777" w:rsidTr="007D20A0">
        <w:trPr>
          <w:trHeight w:val="1587"/>
        </w:trPr>
        <w:tc>
          <w:tcPr>
            <w:tcW w:w="1493" w:type="pct"/>
            <w:vAlign w:val="center"/>
          </w:tcPr>
          <w:p w14:paraId="0AD1F209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333EF4B9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113F328E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408320CB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018DCFDC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386BE2AB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1D657F" w:rsidRPr="00D118A0" w14:paraId="1516948E" w14:textId="77777777" w:rsidTr="007D20A0">
        <w:tc>
          <w:tcPr>
            <w:tcW w:w="1493" w:type="pct"/>
            <w:vAlign w:val="center"/>
          </w:tcPr>
          <w:p w14:paraId="3F7F1831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Adres siedziby :</w:t>
            </w:r>
          </w:p>
        </w:tc>
        <w:tc>
          <w:tcPr>
            <w:tcW w:w="3507" w:type="pct"/>
            <w:gridSpan w:val="3"/>
          </w:tcPr>
          <w:p w14:paraId="09CFEB5E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08852747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7740961F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03CC2079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49066326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1D657F" w:rsidRPr="00D118A0" w14:paraId="5A3C4090" w14:textId="77777777" w:rsidTr="007D20A0">
        <w:tc>
          <w:tcPr>
            <w:tcW w:w="1493" w:type="pct"/>
            <w:vAlign w:val="center"/>
          </w:tcPr>
          <w:p w14:paraId="1E4DC6B5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28CCCD4B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53EC9148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358E6B99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33C28A66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49443F46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1D657F" w:rsidRPr="00D118A0" w14:paraId="1DDA590B" w14:textId="77777777" w:rsidTr="007D20A0">
        <w:tc>
          <w:tcPr>
            <w:tcW w:w="1493" w:type="pct"/>
            <w:vAlign w:val="center"/>
          </w:tcPr>
          <w:p w14:paraId="5485AFE0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27B8FCDE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7EC997FA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16D84F07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035C871B" w14:textId="77777777" w:rsidR="001D657F" w:rsidRPr="00D118A0" w:rsidRDefault="001D657F" w:rsidP="007D20A0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0FB7B5D5" w14:textId="77777777" w:rsidR="001D657F" w:rsidRPr="00D118A0" w:rsidRDefault="001D657F" w:rsidP="007D20A0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15C76780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1D657F" w:rsidRPr="00D118A0" w14:paraId="0BED2F36" w14:textId="77777777" w:rsidTr="007D20A0">
        <w:tc>
          <w:tcPr>
            <w:tcW w:w="1493" w:type="pct"/>
            <w:vAlign w:val="center"/>
          </w:tcPr>
          <w:p w14:paraId="5C96AFAB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1BDE2790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4A07D21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129E8588" w14:textId="77777777" w:rsidTr="007D20A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538E464" w14:textId="77777777" w:rsidR="001D657F" w:rsidRPr="00D118A0" w:rsidRDefault="001D657F" w:rsidP="007C200C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1D657F" w:rsidRPr="00D118A0" w14:paraId="79488AE9" w14:textId="77777777" w:rsidTr="007D20A0">
        <w:trPr>
          <w:trHeight w:val="246"/>
        </w:trPr>
        <w:tc>
          <w:tcPr>
            <w:tcW w:w="1493" w:type="pct"/>
            <w:vMerge w:val="restart"/>
            <w:vAlign w:val="center"/>
          </w:tcPr>
          <w:p w14:paraId="66756488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409EA31A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20E3F34A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63F9255D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681B4590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1D657F" w:rsidRPr="00D118A0" w14:paraId="5190FCB3" w14:textId="77777777" w:rsidTr="007D20A0">
        <w:trPr>
          <w:trHeight w:val="555"/>
        </w:trPr>
        <w:tc>
          <w:tcPr>
            <w:tcW w:w="1493" w:type="pct"/>
            <w:vMerge/>
            <w:vAlign w:val="center"/>
          </w:tcPr>
          <w:p w14:paraId="6F061888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57E81E67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EE33F23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6EFA2D3B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0EA612AB" w14:textId="77777777" w:rsidR="001D657F" w:rsidRPr="00D118A0" w:rsidRDefault="001D657F" w:rsidP="007D20A0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1426E2B2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2D37F76" w14:textId="77777777" w:rsidR="001D657F" w:rsidRPr="00D118A0" w:rsidRDefault="001D657F" w:rsidP="007D20A0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6CD9F91" w14:textId="77777777" w:rsidR="001D657F" w:rsidRPr="00D118A0" w:rsidRDefault="001D657F" w:rsidP="007D20A0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496F6560" w14:textId="77777777" w:rsidR="001D657F" w:rsidRPr="00D118A0" w:rsidRDefault="001D657F" w:rsidP="007D20A0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1D657F" w:rsidRPr="00D118A0" w14:paraId="75AB06B0" w14:textId="77777777" w:rsidTr="007D20A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23B3D4A" w14:textId="77777777" w:rsidR="001D657F" w:rsidRPr="00D118A0" w:rsidRDefault="001D657F" w:rsidP="007C200C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1D657F" w:rsidRPr="00D118A0" w14:paraId="6860B0B5" w14:textId="77777777" w:rsidTr="007D20A0">
        <w:tc>
          <w:tcPr>
            <w:tcW w:w="1493" w:type="pct"/>
            <w:vAlign w:val="center"/>
          </w:tcPr>
          <w:p w14:paraId="3D2C80BA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6F5343E6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1D657F" w:rsidRPr="00D118A0" w14:paraId="358207DD" w14:textId="77777777" w:rsidTr="007D20A0">
        <w:tc>
          <w:tcPr>
            <w:tcW w:w="1493" w:type="pct"/>
            <w:vAlign w:val="center"/>
          </w:tcPr>
          <w:p w14:paraId="60680E28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12F3FEC8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4D5A6111" w14:textId="77777777" w:rsidTr="007D20A0">
        <w:tc>
          <w:tcPr>
            <w:tcW w:w="1493" w:type="pct"/>
            <w:vAlign w:val="center"/>
          </w:tcPr>
          <w:p w14:paraId="58746E85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05C0B7DE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4B6AFA5C" w14:textId="77777777" w:rsidTr="007D20A0">
        <w:tc>
          <w:tcPr>
            <w:tcW w:w="1493" w:type="pct"/>
            <w:vAlign w:val="center"/>
          </w:tcPr>
          <w:p w14:paraId="1F4AA377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0D6DE15A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28496126" w14:textId="77777777" w:rsidTr="007D20A0">
        <w:tc>
          <w:tcPr>
            <w:tcW w:w="1493" w:type="pct"/>
            <w:vAlign w:val="center"/>
          </w:tcPr>
          <w:p w14:paraId="62136BE5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1E1F0D2E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1D657F" w:rsidRPr="00D118A0" w14:paraId="50180CBA" w14:textId="77777777" w:rsidTr="007D20A0">
        <w:tc>
          <w:tcPr>
            <w:tcW w:w="1493" w:type="pct"/>
            <w:vAlign w:val="center"/>
          </w:tcPr>
          <w:p w14:paraId="2220B491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5BBBD645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0326D6D6" w14:textId="77777777" w:rsidTr="007D20A0">
        <w:tc>
          <w:tcPr>
            <w:tcW w:w="1493" w:type="pct"/>
            <w:vAlign w:val="center"/>
          </w:tcPr>
          <w:p w14:paraId="45AD187B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1C910984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4910B15E" w14:textId="77777777" w:rsidTr="007D20A0">
        <w:tc>
          <w:tcPr>
            <w:tcW w:w="1493" w:type="pct"/>
            <w:vAlign w:val="center"/>
          </w:tcPr>
          <w:p w14:paraId="040C86F8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6FA2868D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366DE2DB" w14:textId="77777777" w:rsidTr="007D20A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0715245" w14:textId="77777777" w:rsidR="001D657F" w:rsidRPr="00D118A0" w:rsidRDefault="001D657F" w:rsidP="007C200C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ind w:left="714" w:hanging="357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1D657F" w:rsidRPr="00D118A0" w14:paraId="5CDFD10B" w14:textId="77777777" w:rsidTr="007D20A0">
        <w:tc>
          <w:tcPr>
            <w:tcW w:w="1493" w:type="pct"/>
            <w:vAlign w:val="center"/>
          </w:tcPr>
          <w:p w14:paraId="30A4B178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39390E21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1D657F" w:rsidRPr="00D118A0" w14:paraId="3DF01752" w14:textId="77777777" w:rsidTr="007D20A0">
        <w:tc>
          <w:tcPr>
            <w:tcW w:w="1493" w:type="pct"/>
            <w:vAlign w:val="center"/>
          </w:tcPr>
          <w:p w14:paraId="116370A9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2EE5B8D2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3628335A" w14:textId="77777777" w:rsidTr="007D20A0">
        <w:tc>
          <w:tcPr>
            <w:tcW w:w="1493" w:type="pct"/>
            <w:vAlign w:val="center"/>
          </w:tcPr>
          <w:p w14:paraId="3EBB861F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3B152B3A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4CC5456A" w14:textId="77777777" w:rsidTr="007D20A0">
        <w:trPr>
          <w:trHeight w:val="790"/>
        </w:trPr>
        <w:tc>
          <w:tcPr>
            <w:tcW w:w="1493" w:type="pct"/>
            <w:vAlign w:val="center"/>
          </w:tcPr>
          <w:p w14:paraId="3F46D106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Opis uprawnień: Liczba akcji/udziałów/praw głosu/kontrolowanych aktywów Kontrahenta wskazanego w części 1 – w % lub wskazanie „osoba fizyczna zajmująca wyższe stanowisko kierownicze” 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w przypadku 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1ACD980B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% </w:t>
            </w:r>
          </w:p>
          <w:p w14:paraId="5C4E8EB3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2763D27D" w14:textId="77777777" w:rsidTr="007D20A0">
        <w:trPr>
          <w:trHeight w:val="790"/>
        </w:trPr>
        <w:tc>
          <w:tcPr>
            <w:tcW w:w="1493" w:type="pct"/>
            <w:vAlign w:val="center"/>
          </w:tcPr>
          <w:p w14:paraId="4704CBEC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1E100377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6761A0D4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1D657F" w:rsidRPr="00D118A0" w14:paraId="7AD62300" w14:textId="77777777" w:rsidTr="007D20A0">
        <w:tc>
          <w:tcPr>
            <w:tcW w:w="1493" w:type="pct"/>
            <w:vAlign w:val="center"/>
          </w:tcPr>
          <w:p w14:paraId="3B8EC759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6F82752D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1D657F" w:rsidRPr="00D118A0" w14:paraId="0F35F7C1" w14:textId="77777777" w:rsidTr="007D20A0">
        <w:tc>
          <w:tcPr>
            <w:tcW w:w="1493" w:type="pct"/>
            <w:vAlign w:val="center"/>
          </w:tcPr>
          <w:p w14:paraId="0409A752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0164B30F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09E76B80" w14:textId="77777777" w:rsidTr="007D20A0">
        <w:tc>
          <w:tcPr>
            <w:tcW w:w="1493" w:type="pct"/>
            <w:vAlign w:val="center"/>
          </w:tcPr>
          <w:p w14:paraId="246E6E86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3B92CDA1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572E8051" w14:textId="77777777" w:rsidTr="007D20A0">
        <w:trPr>
          <w:trHeight w:val="530"/>
        </w:trPr>
        <w:tc>
          <w:tcPr>
            <w:tcW w:w="1493" w:type="pct"/>
            <w:vAlign w:val="center"/>
          </w:tcPr>
          <w:p w14:paraId="0E13CCBE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28A25431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768493FE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2D05851F" w14:textId="77777777" w:rsidTr="007D20A0">
        <w:trPr>
          <w:trHeight w:val="530"/>
        </w:trPr>
        <w:tc>
          <w:tcPr>
            <w:tcW w:w="1493" w:type="pct"/>
            <w:vAlign w:val="center"/>
          </w:tcPr>
          <w:p w14:paraId="2DFD85CF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72031CA1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7C6E42CC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1D657F" w:rsidRPr="00D118A0" w14:paraId="247FCF97" w14:textId="77777777" w:rsidTr="007D20A0">
        <w:tc>
          <w:tcPr>
            <w:tcW w:w="1493" w:type="pct"/>
          </w:tcPr>
          <w:p w14:paraId="47D0B739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2D11F20E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1D657F" w:rsidRPr="00D118A0" w14:paraId="598CF023" w14:textId="77777777" w:rsidTr="007D20A0">
        <w:tc>
          <w:tcPr>
            <w:tcW w:w="1493" w:type="pct"/>
          </w:tcPr>
          <w:p w14:paraId="564B98CA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2D315B6B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2E838FE6" w14:textId="77777777" w:rsidTr="007D20A0">
        <w:tc>
          <w:tcPr>
            <w:tcW w:w="1493" w:type="pct"/>
          </w:tcPr>
          <w:p w14:paraId="0EE54782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0CF50312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71D4BFC6" w14:textId="77777777" w:rsidTr="007D20A0">
        <w:tc>
          <w:tcPr>
            <w:tcW w:w="1493" w:type="pct"/>
          </w:tcPr>
          <w:p w14:paraId="0834338A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55A9E576" w14:textId="77777777" w:rsidR="001D657F" w:rsidRPr="00D118A0" w:rsidRDefault="001D657F" w:rsidP="007D20A0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4462D97C" w14:textId="77777777" w:rsidTr="007D20A0">
        <w:trPr>
          <w:trHeight w:val="530"/>
        </w:trPr>
        <w:tc>
          <w:tcPr>
            <w:tcW w:w="1493" w:type="pct"/>
          </w:tcPr>
          <w:p w14:paraId="09CDFBF4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Opis Uprawnień: Liczba akcji/udziałów/praw głosu/kontrolowanych aktywów Kontrahenta wskazanego w części 1 – w % lub wskazanie „osoba fizyczna zajmująca wyższe stanowisko kierownicze” w przypadku udokumentowanego braku 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możliwości ustalenia beneficjenta rzeczywistego</w:t>
            </w:r>
          </w:p>
        </w:tc>
        <w:tc>
          <w:tcPr>
            <w:tcW w:w="3507" w:type="pct"/>
            <w:gridSpan w:val="3"/>
          </w:tcPr>
          <w:p w14:paraId="3E477E35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7C1846E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6024D3F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15A4933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FB6DECD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58E3DEF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2CEABD09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D657F" w:rsidRPr="00D118A0" w14:paraId="051BD3A5" w14:textId="77777777" w:rsidTr="007D20A0">
        <w:trPr>
          <w:trHeight w:val="530"/>
        </w:trPr>
        <w:tc>
          <w:tcPr>
            <w:tcW w:w="1493" w:type="pct"/>
          </w:tcPr>
          <w:p w14:paraId="1F3E545F" w14:textId="77777777" w:rsidR="001D657F" w:rsidRPr="00D118A0" w:rsidRDefault="001D657F" w:rsidP="007D20A0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</w:tcPr>
          <w:p w14:paraId="353790B0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2FB6710D" w14:textId="77777777" w:rsidR="001D657F" w:rsidRPr="00D118A0" w:rsidRDefault="001D657F" w:rsidP="007D20A0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17932534" w14:textId="77777777" w:rsidR="001D657F" w:rsidRPr="00124548" w:rsidRDefault="001D657F" w:rsidP="001D657F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03070194" w14:textId="77777777" w:rsidR="001D657F" w:rsidRPr="00D118A0" w:rsidRDefault="001D657F" w:rsidP="001D657F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3ED43B65" w14:textId="77777777" w:rsidR="001D657F" w:rsidRPr="00D118A0" w:rsidRDefault="001D657F" w:rsidP="001D657F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6EF7671C" w14:textId="77777777" w:rsidR="001D657F" w:rsidRPr="00D118A0" w:rsidRDefault="001D657F" w:rsidP="001D657F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Potwierdzam prawidłowość danych zamieszczonych w Oświadczeniu.</w:t>
      </w:r>
    </w:p>
    <w:p w14:paraId="243B90B7" w14:textId="77777777" w:rsidR="001D657F" w:rsidRPr="00D118A0" w:rsidRDefault="001D657F" w:rsidP="001D657F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24548">
        <w:rPr>
          <w:rFonts w:cstheme="minorHAnsi"/>
          <w:szCs w:val="18"/>
        </w:rPr>
        <w:t xml:space="preserve">……………………………………………………….                         </w:t>
      </w:r>
      <w:r>
        <w:rPr>
          <w:rFonts w:cstheme="minorHAnsi"/>
          <w:szCs w:val="18"/>
        </w:rPr>
        <w:t xml:space="preserve">         ……………………………………………………..                         </w:t>
      </w:r>
      <w:r w:rsidRPr="00D118A0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24548">
        <w:rPr>
          <w:rFonts w:cstheme="minorHAnsi"/>
          <w:sz w:val="20"/>
          <w:szCs w:val="20"/>
        </w:rPr>
        <w:t xml:space="preserve">                                           </w:t>
      </w:r>
    </w:p>
    <w:p w14:paraId="1C2B738E" w14:textId="77777777" w:rsidR="001D657F" w:rsidRPr="00D118A0" w:rsidRDefault="001D657F" w:rsidP="001D657F">
      <w:pPr>
        <w:pStyle w:val="Akapitzlist"/>
        <w:ind w:left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 xml:space="preserve">Załączniki dostarczone: </w:t>
      </w:r>
    </w:p>
    <w:p w14:paraId="49FCD578" w14:textId="77777777" w:rsidR="001D657F" w:rsidRPr="00D118A0" w:rsidRDefault="001D657F" w:rsidP="001D657F">
      <w:pPr>
        <w:pStyle w:val="Akapitzlist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Weryfikacja identyfikacji beneficjenta rzeczywistego została dokonana na podstawie:</w:t>
      </w:r>
    </w:p>
    <w:p w14:paraId="03962FFE" w14:textId="77777777" w:rsidR="001D657F" w:rsidRPr="00D118A0" w:rsidRDefault="001D657F" w:rsidP="007C200C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33BBDD1F" w14:textId="77777777" w:rsidR="001D657F" w:rsidRPr="00D118A0" w:rsidRDefault="001D657F" w:rsidP="007C200C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statut spółki</w:t>
      </w:r>
    </w:p>
    <w:p w14:paraId="491EAA6E" w14:textId="77777777" w:rsidR="001D657F" w:rsidRPr="00D118A0" w:rsidRDefault="001D657F" w:rsidP="007C200C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umowa spółki</w:t>
      </w:r>
    </w:p>
    <w:p w14:paraId="387D1255" w14:textId="77777777" w:rsidR="001D657F" w:rsidRPr="00D118A0" w:rsidRDefault="001D657F" w:rsidP="007C200C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schemat organizacyjny</w:t>
      </w:r>
    </w:p>
    <w:p w14:paraId="31350E96" w14:textId="77777777" w:rsidR="001D657F" w:rsidRPr="00D118A0" w:rsidRDefault="001D657F" w:rsidP="007C200C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5B7D63D0" w14:textId="77777777" w:rsidR="001D657F" w:rsidRPr="00124548" w:rsidRDefault="001D657F" w:rsidP="001D657F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746AFBCD" w14:textId="77777777" w:rsidR="001D657F" w:rsidRPr="00124548" w:rsidRDefault="001D657F" w:rsidP="001D657F">
      <w:pPr>
        <w:pStyle w:val="Akapitzlist"/>
        <w:ind w:left="0"/>
        <w:jc w:val="both"/>
        <w:rPr>
          <w:rFonts w:cstheme="minorHAnsi"/>
          <w:sz w:val="16"/>
          <w:szCs w:val="16"/>
        </w:rPr>
      </w:pPr>
      <w:r w:rsidRPr="00124548">
        <w:rPr>
          <w:rFonts w:cstheme="minorHAnsi"/>
          <w:sz w:val="16"/>
          <w:szCs w:val="16"/>
        </w:rPr>
        <w:t>Objaśnienia:</w:t>
      </w:r>
    </w:p>
    <w:p w14:paraId="474ACE20" w14:textId="77777777" w:rsidR="001D657F" w:rsidRPr="00124548" w:rsidRDefault="001D657F" w:rsidP="001D657F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Style w:val="Odwoanieprzypisudolnego"/>
          <w:rFonts w:cstheme="minorHAnsi"/>
          <w:sz w:val="16"/>
          <w:szCs w:val="16"/>
        </w:rPr>
        <w:t>1</w:t>
      </w:r>
      <w:r w:rsidRPr="00124548">
        <w:rPr>
          <w:rFonts w:cstheme="minorHAnsi"/>
          <w:szCs w:val="18"/>
        </w:rPr>
        <w:t xml:space="preserve"> </w:t>
      </w:r>
      <w:r w:rsidRPr="00124548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1BD275C6" w14:textId="77777777" w:rsidR="001D657F" w:rsidRPr="00124548" w:rsidRDefault="001D657F" w:rsidP="001D657F">
      <w:pPr>
        <w:pStyle w:val="Akapitzlist"/>
        <w:ind w:left="227" w:hanging="227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73FCDFBA" w14:textId="77777777" w:rsidR="001D657F" w:rsidRPr="00124548" w:rsidRDefault="001D657F" w:rsidP="007C200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471FE89E" w14:textId="77777777" w:rsidR="001D657F" w:rsidRPr="00124548" w:rsidRDefault="001D657F" w:rsidP="007C200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2E2BCD97" w14:textId="77777777" w:rsidR="001D657F" w:rsidRPr="00124548" w:rsidRDefault="001D657F" w:rsidP="007C200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17AEBAD" w14:textId="77777777" w:rsidR="001D657F" w:rsidRPr="00124548" w:rsidRDefault="001D657F" w:rsidP="007C200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43B0332D" w14:textId="77777777" w:rsidR="001D657F" w:rsidRPr="00124548" w:rsidRDefault="001D657F" w:rsidP="007C200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59A80B54" w14:textId="77777777" w:rsidR="001D657F" w:rsidRPr="00124548" w:rsidRDefault="001D657F" w:rsidP="001D657F">
      <w:pPr>
        <w:pStyle w:val="Akapitzlist"/>
        <w:autoSpaceDE w:val="0"/>
        <w:autoSpaceDN w:val="0"/>
        <w:adjustRightInd w:val="0"/>
        <w:ind w:left="227" w:hanging="227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b) w przypadku trustu: </w:t>
      </w:r>
    </w:p>
    <w:p w14:paraId="1EC78862" w14:textId="77777777" w:rsidR="001D657F" w:rsidRPr="00124548" w:rsidRDefault="001D657F" w:rsidP="007C200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założyciela, </w:t>
      </w:r>
    </w:p>
    <w:p w14:paraId="67C7DC89" w14:textId="77777777" w:rsidR="001D657F" w:rsidRPr="00124548" w:rsidRDefault="001D657F" w:rsidP="007C200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powiernika, </w:t>
      </w:r>
    </w:p>
    <w:p w14:paraId="796451CD" w14:textId="77777777" w:rsidR="001D657F" w:rsidRPr="00124548" w:rsidRDefault="001D657F" w:rsidP="007C200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nadzorcę, jeżeli został ustanowiony, </w:t>
      </w:r>
    </w:p>
    <w:p w14:paraId="18A3241B" w14:textId="77777777" w:rsidR="001D657F" w:rsidRPr="00124548" w:rsidRDefault="001D657F" w:rsidP="007C200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45ACD263" w14:textId="77777777" w:rsidR="001D657F" w:rsidRPr="00124548" w:rsidRDefault="001D657F" w:rsidP="007C200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inną osobę sprawującą kontrolę nad trustem, </w:t>
      </w:r>
    </w:p>
    <w:p w14:paraId="120FEABF" w14:textId="77777777" w:rsidR="001D657F" w:rsidRPr="00124548" w:rsidRDefault="001D657F" w:rsidP="007C200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pierwszym–piątym, </w:t>
      </w:r>
    </w:p>
    <w:p w14:paraId="07AD5F82" w14:textId="77777777" w:rsidR="001D657F" w:rsidRPr="00124548" w:rsidRDefault="001D657F" w:rsidP="001D657F">
      <w:pPr>
        <w:pStyle w:val="Akapitzlist"/>
        <w:ind w:left="227" w:hanging="227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24548">
        <w:rPr>
          <w:rFonts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2135A198" w14:textId="77777777" w:rsidR="001D657F" w:rsidRPr="00124548" w:rsidRDefault="001D657F" w:rsidP="001D657F">
      <w:pPr>
        <w:pStyle w:val="Akapitzlist"/>
        <w:ind w:left="0"/>
        <w:jc w:val="both"/>
        <w:rPr>
          <w:rFonts w:cstheme="minorHAnsi"/>
          <w:i/>
        </w:rPr>
      </w:pPr>
      <w:r w:rsidRPr="00124548">
        <w:rPr>
          <w:rFonts w:cstheme="minorHAnsi"/>
          <w:sz w:val="14"/>
          <w:szCs w:val="14"/>
          <w:vertAlign w:val="superscript"/>
        </w:rPr>
        <w:t xml:space="preserve">2 </w:t>
      </w:r>
      <w:r w:rsidRPr="00124548">
        <w:rPr>
          <w:rFonts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18513DF" w14:textId="77777777" w:rsidR="001D657F" w:rsidRPr="00124548" w:rsidRDefault="001D657F" w:rsidP="001D657F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6"/>
          <w:szCs w:val="16"/>
          <w:vertAlign w:val="superscript"/>
        </w:rPr>
        <w:lastRenderedPageBreak/>
        <w:t>3</w:t>
      </w:r>
      <w:r w:rsidRPr="00124548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095808B7" w14:textId="77777777" w:rsidR="001D657F" w:rsidRPr="00124548" w:rsidRDefault="001D657F" w:rsidP="007C200C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eastAsia="Calibri"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124548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1152F886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3714EE51" w14:textId="77777777" w:rsidR="001D657F" w:rsidRPr="00124548" w:rsidRDefault="001D657F" w:rsidP="007C200C">
      <w:pPr>
        <w:pStyle w:val="Akapitzlist"/>
        <w:numPr>
          <w:ilvl w:val="0"/>
          <w:numId w:val="22"/>
        </w:numPr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>członków parlamentu lub podobnych organów ustawodawczych,</w:t>
      </w:r>
    </w:p>
    <w:p w14:paraId="390777C3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6E8A419D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90412B4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3C4E682B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ambasadorów,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chargés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26FF1F3A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245DB33D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39B1E35B" w14:textId="77777777" w:rsidR="001D657F" w:rsidRPr="00124548" w:rsidRDefault="001D657F" w:rsidP="007C200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86BFCBC" w14:textId="77777777" w:rsidR="001D657F" w:rsidRPr="00124548" w:rsidRDefault="001D657F" w:rsidP="001D657F">
      <w:pPr>
        <w:pStyle w:val="Akapitzlist"/>
        <w:ind w:left="227"/>
        <w:rPr>
          <w:rFonts w:cstheme="minorHAnsi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61CBC0F7" w14:textId="77777777" w:rsidR="001D657F" w:rsidRPr="00124548" w:rsidRDefault="001D657F" w:rsidP="007C200C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0B6A98E" w14:textId="77777777" w:rsidR="001D657F" w:rsidRPr="00124548" w:rsidRDefault="001D657F" w:rsidP="001D657F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 xml:space="preserve">a) </w:t>
      </w:r>
      <w:r w:rsidRPr="00124548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5A93A704" w14:textId="77777777" w:rsidR="001D657F" w:rsidRPr="00124548" w:rsidRDefault="001D657F" w:rsidP="001D657F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6D7B3D03" w14:textId="77777777" w:rsidR="001D657F" w:rsidRPr="00124548" w:rsidRDefault="001D657F" w:rsidP="007C200C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2BE07FE5" w14:textId="77777777" w:rsidR="001D657F" w:rsidRPr="00124548" w:rsidRDefault="001D657F" w:rsidP="001D657F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a)</w:t>
      </w:r>
      <w:r w:rsidRPr="00124548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5E974BEE" w14:textId="77777777" w:rsidR="001D657F" w:rsidRPr="00124548" w:rsidRDefault="001D657F" w:rsidP="001D657F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6D48DE32" w14:textId="77777777" w:rsidR="001D657F" w:rsidRPr="00124548" w:rsidRDefault="001D657F" w:rsidP="001D657F">
      <w:pPr>
        <w:widowControl w:val="0"/>
        <w:spacing w:after="0" w:line="240" w:lineRule="auto"/>
        <w:ind w:left="284" w:hanging="284"/>
        <w:jc w:val="both"/>
        <w:rPr>
          <w:rFonts w:cstheme="minorHAnsi"/>
          <w:bCs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c)</w:t>
      </w:r>
      <w:r w:rsidRPr="00124548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1F812438" w14:textId="77777777" w:rsidR="001D657F" w:rsidRDefault="001D657F" w:rsidP="001D657F">
      <w:pPr>
        <w:shd w:val="clear" w:color="auto" w:fill="FFFFFF" w:themeFill="background1"/>
        <w:spacing w:after="0" w:line="240" w:lineRule="auto"/>
        <w:jc w:val="both"/>
        <w:rPr>
          <w:rFonts w:cstheme="minorHAnsi"/>
          <w:b/>
          <w:sz w:val="16"/>
          <w:szCs w:val="16"/>
        </w:rPr>
      </w:pPr>
    </w:p>
    <w:p w14:paraId="38573C28" w14:textId="77777777" w:rsidR="001D657F" w:rsidRDefault="001D657F" w:rsidP="001D657F">
      <w:pPr>
        <w:shd w:val="clear" w:color="auto" w:fill="FFFFFF" w:themeFill="background1"/>
        <w:spacing w:after="0" w:line="240" w:lineRule="auto"/>
        <w:jc w:val="both"/>
        <w:rPr>
          <w:rFonts w:cstheme="minorHAnsi"/>
          <w:szCs w:val="18"/>
        </w:rPr>
      </w:pPr>
      <w:r w:rsidRPr="00124548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24548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24548">
        <w:rPr>
          <w:rFonts w:cstheme="minorHAnsi"/>
          <w:b/>
          <w:sz w:val="16"/>
          <w:szCs w:val="16"/>
        </w:rPr>
        <w:t>RODO</w:t>
      </w:r>
      <w:r w:rsidRPr="00124548">
        <w:rPr>
          <w:rFonts w:cstheme="minorHAnsi"/>
          <w:sz w:val="16"/>
          <w:szCs w:val="16"/>
        </w:rPr>
        <w:t>”) informujemy, że</w:t>
      </w:r>
      <w:r w:rsidRPr="00124548">
        <w:rPr>
          <w:rFonts w:cstheme="minorHAnsi"/>
          <w:szCs w:val="18"/>
        </w:rPr>
        <w:t xml:space="preserve">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1D657F" w:rsidRPr="000171DB" w14:paraId="4F2F72E7" w14:textId="77777777" w:rsidTr="007D20A0">
        <w:trPr>
          <w:trHeight w:val="439"/>
        </w:trPr>
        <w:tc>
          <w:tcPr>
            <w:tcW w:w="1655" w:type="pct"/>
            <w:shd w:val="clear" w:color="auto" w:fill="auto"/>
          </w:tcPr>
          <w:p w14:paraId="05AB8CC6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1442AEC" w14:textId="77777777" w:rsidR="001D657F" w:rsidRPr="000171DB" w:rsidRDefault="001D657F" w:rsidP="007D20A0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0171DB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1D657F" w:rsidRPr="000171DB" w14:paraId="6BB6916C" w14:textId="77777777" w:rsidTr="007D20A0">
        <w:trPr>
          <w:trHeight w:val="524"/>
        </w:trPr>
        <w:tc>
          <w:tcPr>
            <w:tcW w:w="1655" w:type="pct"/>
            <w:shd w:val="clear" w:color="auto" w:fill="auto"/>
          </w:tcPr>
          <w:p w14:paraId="6A57F995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C0EB806" w14:textId="77777777" w:rsidR="001D657F" w:rsidRPr="000171DB" w:rsidRDefault="001D657F" w:rsidP="007D20A0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0171DB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11" w:history="1">
              <w:r w:rsidRPr="000171DB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1D657F" w:rsidRPr="000171DB" w14:paraId="68E1FE58" w14:textId="77777777" w:rsidTr="007D20A0">
        <w:trPr>
          <w:trHeight w:val="524"/>
        </w:trPr>
        <w:tc>
          <w:tcPr>
            <w:tcW w:w="1655" w:type="pct"/>
            <w:shd w:val="clear" w:color="auto" w:fill="auto"/>
          </w:tcPr>
          <w:p w14:paraId="55F5D4DE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2F43392" w14:textId="77777777" w:rsidR="001D657F" w:rsidRPr="000171DB" w:rsidRDefault="001D657F" w:rsidP="007D20A0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7D6B4998" w14:textId="77777777" w:rsidR="001D657F" w:rsidRPr="000171DB" w:rsidRDefault="001D657F" w:rsidP="007D20A0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17F33918" w14:textId="77777777" w:rsidR="001D657F" w:rsidRPr="000171DB" w:rsidRDefault="001D657F" w:rsidP="007D20A0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1D657F" w:rsidRPr="000171DB" w14:paraId="2985096E" w14:textId="77777777" w:rsidTr="007D20A0">
        <w:tc>
          <w:tcPr>
            <w:tcW w:w="1655" w:type="pct"/>
            <w:shd w:val="clear" w:color="auto" w:fill="auto"/>
          </w:tcPr>
          <w:p w14:paraId="40E771C0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A03AF4A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4A6869DF" w14:textId="77777777" w:rsidR="001D657F" w:rsidRPr="000171DB" w:rsidRDefault="001D657F" w:rsidP="007C200C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22B26E80" w14:textId="77777777" w:rsidR="001D657F" w:rsidRPr="000171DB" w:rsidRDefault="001D657F" w:rsidP="007C200C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3245D9DA" w14:textId="77777777" w:rsidR="001D657F" w:rsidRPr="000171DB" w:rsidRDefault="001D657F" w:rsidP="007C200C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3CC34042" w14:textId="77777777" w:rsidR="001D657F" w:rsidRPr="000171DB" w:rsidRDefault="001D657F" w:rsidP="007C200C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1D657F" w:rsidRPr="000171DB" w14:paraId="0A89081D" w14:textId="77777777" w:rsidTr="007D20A0">
        <w:trPr>
          <w:trHeight w:val="417"/>
        </w:trPr>
        <w:tc>
          <w:tcPr>
            <w:tcW w:w="1655" w:type="pct"/>
            <w:shd w:val="clear" w:color="auto" w:fill="auto"/>
          </w:tcPr>
          <w:p w14:paraId="6FC7988D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7344006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1D657F" w:rsidRPr="000171DB" w14:paraId="6E92296A" w14:textId="77777777" w:rsidTr="007D20A0">
        <w:trPr>
          <w:trHeight w:val="417"/>
        </w:trPr>
        <w:tc>
          <w:tcPr>
            <w:tcW w:w="1655" w:type="pct"/>
            <w:shd w:val="clear" w:color="auto" w:fill="auto"/>
          </w:tcPr>
          <w:p w14:paraId="46090385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lastRenderedPageBreak/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2D8EDFD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372EF999" w14:textId="77777777" w:rsidR="001D657F" w:rsidRPr="000171DB" w:rsidRDefault="001D657F" w:rsidP="007C200C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podmiotom z Grupy Kapitałowej PGE.</w:t>
            </w:r>
          </w:p>
          <w:p w14:paraId="202A31A2" w14:textId="77777777" w:rsidR="001D657F" w:rsidRPr="000171DB" w:rsidRDefault="001D657F" w:rsidP="007C200C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0DBEDF88" w14:textId="77777777" w:rsidR="001D657F" w:rsidRPr="000171DB" w:rsidRDefault="001D657F" w:rsidP="007C200C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1D657F" w:rsidRPr="000171DB" w14:paraId="597D786C" w14:textId="77777777" w:rsidTr="007D20A0">
        <w:trPr>
          <w:trHeight w:val="417"/>
        </w:trPr>
        <w:tc>
          <w:tcPr>
            <w:tcW w:w="1655" w:type="pct"/>
            <w:shd w:val="clear" w:color="auto" w:fill="auto"/>
          </w:tcPr>
          <w:p w14:paraId="784BAC82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bCs/>
                <w:sz w:val="16"/>
                <w:szCs w:val="16"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0A25F1BD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0171DB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2" w:history="1">
              <w:r w:rsidRPr="000171DB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0171DB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6CB79289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sz w:val="16"/>
                <w:szCs w:val="16"/>
              </w:rPr>
              <w:t>W przypadku pozostałych podwykonawców z</w:t>
            </w:r>
            <w:r w:rsidRPr="000171DB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3" w:history="1">
              <w:r w:rsidRPr="000171DB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1D657F" w:rsidRPr="000171DB" w14:paraId="7B17842A" w14:textId="77777777" w:rsidTr="007D20A0">
        <w:trPr>
          <w:trHeight w:val="417"/>
        </w:trPr>
        <w:tc>
          <w:tcPr>
            <w:tcW w:w="1655" w:type="pct"/>
            <w:shd w:val="clear" w:color="auto" w:fill="auto"/>
          </w:tcPr>
          <w:p w14:paraId="3D819B61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032B167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23CC9C1A" w14:textId="77777777" w:rsidR="001D657F" w:rsidRPr="000171DB" w:rsidRDefault="001D657F" w:rsidP="007C200C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B8D698F" w14:textId="77777777" w:rsidR="001D657F" w:rsidRPr="000171DB" w:rsidRDefault="001D657F" w:rsidP="007C200C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1D657F" w:rsidRPr="000171DB" w14:paraId="20693492" w14:textId="77777777" w:rsidTr="007D20A0">
        <w:trPr>
          <w:trHeight w:val="1078"/>
        </w:trPr>
        <w:tc>
          <w:tcPr>
            <w:tcW w:w="1655" w:type="pct"/>
            <w:shd w:val="clear" w:color="auto" w:fill="auto"/>
          </w:tcPr>
          <w:p w14:paraId="50362AC7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914074F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1D657F" w:rsidRPr="000171DB" w14:paraId="06C41271" w14:textId="77777777" w:rsidTr="007D20A0">
        <w:trPr>
          <w:trHeight w:val="702"/>
        </w:trPr>
        <w:tc>
          <w:tcPr>
            <w:tcW w:w="1655" w:type="pct"/>
            <w:shd w:val="clear" w:color="auto" w:fill="auto"/>
          </w:tcPr>
          <w:p w14:paraId="7F129AD4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7CAB666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1D657F" w:rsidRPr="000171DB" w14:paraId="06A22A5D" w14:textId="77777777" w:rsidTr="007D20A0">
        <w:trPr>
          <w:trHeight w:val="1078"/>
        </w:trPr>
        <w:tc>
          <w:tcPr>
            <w:tcW w:w="1655" w:type="pct"/>
            <w:shd w:val="clear" w:color="auto" w:fill="auto"/>
          </w:tcPr>
          <w:p w14:paraId="2B04330C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B271D76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1D657F" w:rsidRPr="000171DB" w14:paraId="666F0ED8" w14:textId="77777777" w:rsidTr="007D2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163FD3E1" w14:textId="77777777" w:rsidR="001D657F" w:rsidRPr="000171DB" w:rsidRDefault="001D657F" w:rsidP="007C200C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9B02B04" w14:textId="77777777" w:rsidR="001D657F" w:rsidRPr="000171DB" w:rsidRDefault="001D657F" w:rsidP="007D20A0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  <w:bookmarkEnd w:id="0"/>
    </w:tbl>
    <w:p w14:paraId="4D995EDE" w14:textId="77777777" w:rsidR="001D657F" w:rsidRDefault="001D657F" w:rsidP="001D657F">
      <w:pPr>
        <w:spacing w:after="0" w:line="240" w:lineRule="auto"/>
        <w:rPr>
          <w:rFonts w:cs="Segoe UI"/>
          <w:b/>
          <w:i/>
          <w:sz w:val="18"/>
          <w:szCs w:val="18"/>
        </w:rPr>
      </w:pPr>
    </w:p>
    <w:p w14:paraId="14BC7502" w14:textId="77777777" w:rsidR="006C36C5" w:rsidRDefault="006C36C5"/>
    <w:sectPr w:rsidR="006C36C5" w:rsidSect="001D657F">
      <w:pgSz w:w="11906" w:h="16838" w:code="9"/>
      <w:pgMar w:top="1950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0DFA" w14:textId="77777777" w:rsidR="001D657F" w:rsidRDefault="001D657F" w:rsidP="001D657F">
      <w:pPr>
        <w:spacing w:after="0" w:line="240" w:lineRule="auto"/>
      </w:pPr>
      <w:r>
        <w:separator/>
      </w:r>
    </w:p>
  </w:endnote>
  <w:endnote w:type="continuationSeparator" w:id="0">
    <w:p w14:paraId="4D4E238D" w14:textId="77777777" w:rsidR="001D657F" w:rsidRDefault="001D657F" w:rsidP="001D6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642E5" w14:textId="77777777" w:rsidR="001D657F" w:rsidRPr="002E08BA" w:rsidRDefault="001D657F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70C0FF" wp14:editId="07A8C9E3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BD595A" id="Łącznik prostoliniowy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" strokecolor="black [3213]" strokeweight=".5pt">
              <v:stroke joinstyle="miter"/>
            </v:line>
          </w:pict>
        </mc:Fallback>
      </mc:AlternateContent>
    </w:r>
  </w:p>
  <w:p w14:paraId="68310D6D" w14:textId="77777777" w:rsidR="001D657F" w:rsidRPr="00CD0244" w:rsidRDefault="001D657F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3CDCFE51" w14:textId="77777777" w:rsidR="001D657F" w:rsidRDefault="001D657F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23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34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05153C9A" w14:textId="77777777" w:rsidR="001D657F" w:rsidRPr="004B0A69" w:rsidRDefault="001D657F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85B94" w14:textId="77777777" w:rsidR="001D657F" w:rsidRDefault="001D657F" w:rsidP="001D657F">
      <w:pPr>
        <w:spacing w:after="0" w:line="240" w:lineRule="auto"/>
      </w:pPr>
      <w:r>
        <w:separator/>
      </w:r>
    </w:p>
  </w:footnote>
  <w:footnote w:type="continuationSeparator" w:id="0">
    <w:p w14:paraId="7D903B9C" w14:textId="77777777" w:rsidR="001D657F" w:rsidRDefault="001D657F" w:rsidP="001D657F">
      <w:pPr>
        <w:spacing w:after="0" w:line="240" w:lineRule="auto"/>
      </w:pPr>
      <w:r>
        <w:continuationSeparator/>
      </w:r>
    </w:p>
  </w:footnote>
  <w:footnote w:id="1">
    <w:p w14:paraId="0FD941CB" w14:textId="77777777" w:rsidR="001D657F" w:rsidRDefault="001D657F" w:rsidP="001D657F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70E2" w14:textId="0F3F14F5" w:rsidR="007C200C" w:rsidRDefault="007C200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213B4B4" wp14:editId="24CED7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818732911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ED3D5" w14:textId="7C118A09" w:rsidR="007C200C" w:rsidRPr="007C200C" w:rsidRDefault="007C200C" w:rsidP="007C20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7C200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3B4B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9.0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5FED3D5" w14:textId="7C118A09" w:rsidR="007C200C" w:rsidRPr="007C200C" w:rsidRDefault="007C200C" w:rsidP="007C20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7C200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C5BD" w14:textId="7034572D" w:rsidR="001D657F" w:rsidRPr="00BB6C28" w:rsidRDefault="007C200C" w:rsidP="00BB6C2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01513C" wp14:editId="77A644FC">
              <wp:simplePos x="72390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695460816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4A5CDA" w14:textId="0FD8C3DB" w:rsidR="007C200C" w:rsidRPr="007C200C" w:rsidRDefault="007C200C" w:rsidP="007C20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7C200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01513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113.95pt;margin-top:0;width:165.15pt;height:29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104A5CDA" w14:textId="0FD8C3DB" w:rsidR="007C200C" w:rsidRPr="007C200C" w:rsidRDefault="007C200C" w:rsidP="007C20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7C200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657F" w:rsidRPr="00BB6C28">
      <w:rPr>
        <w:noProof/>
      </w:rPr>
      <w:drawing>
        <wp:inline distT="0" distB="0" distL="0" distR="0" wp14:anchorId="12C53A78" wp14:editId="3360C019">
          <wp:extent cx="1910088" cy="606582"/>
          <wp:effectExtent l="0" t="0" r="0" b="3175"/>
          <wp:docPr id="18665611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7585" cy="612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57B7F5" w14:textId="77777777" w:rsidR="001D657F" w:rsidRDefault="001D65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C434" w14:textId="3ADD8254" w:rsidR="007C200C" w:rsidRDefault="007C200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DDAFBF" wp14:editId="32CB408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564876424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10360C" w14:textId="20F6726E" w:rsidR="007C200C" w:rsidRPr="007C200C" w:rsidRDefault="007C200C" w:rsidP="007C20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7C200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DAFB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7810360C" w14:textId="20F6726E" w:rsidR="007C200C" w:rsidRPr="007C200C" w:rsidRDefault="007C200C" w:rsidP="007C20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7C200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AF515D"/>
    <w:multiLevelType w:val="hybridMultilevel"/>
    <w:tmpl w:val="70969C64"/>
    <w:lvl w:ilvl="0" w:tplc="86F4D974">
      <w:start w:val="2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46EDB"/>
    <w:multiLevelType w:val="multilevel"/>
    <w:tmpl w:val="0164C5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  <w:i w:val="0"/>
        <w:iCs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="Calibri" w:hAnsiTheme="minorHAnsi" w:cstheme="minorHAnsi" w:hint="default"/>
        <w:b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BDB0748"/>
    <w:multiLevelType w:val="multilevel"/>
    <w:tmpl w:val="7790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F1122BF"/>
    <w:multiLevelType w:val="hybridMultilevel"/>
    <w:tmpl w:val="C7C67FF8"/>
    <w:lvl w:ilvl="0" w:tplc="D1869C3C">
      <w:start w:val="1"/>
      <w:numFmt w:val="decimal"/>
      <w:lvlText w:val="%1)"/>
      <w:lvlJc w:val="left"/>
      <w:pPr>
        <w:ind w:left="1440" w:hanging="360"/>
      </w:pPr>
      <w:rPr>
        <w:b/>
        <w:i w:val="0"/>
      </w:rPr>
    </w:lvl>
    <w:lvl w:ilvl="1" w:tplc="79703C34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B036FAE"/>
    <w:multiLevelType w:val="hybridMultilevel"/>
    <w:tmpl w:val="FB48B43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F40E01"/>
    <w:multiLevelType w:val="hybridMultilevel"/>
    <w:tmpl w:val="C5840BE6"/>
    <w:lvl w:ilvl="0" w:tplc="D4AA34F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376CF7"/>
    <w:multiLevelType w:val="hybridMultilevel"/>
    <w:tmpl w:val="6D5CBB5A"/>
    <w:lvl w:ilvl="0" w:tplc="227A1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A1D9E"/>
    <w:multiLevelType w:val="hybridMultilevel"/>
    <w:tmpl w:val="D228ED7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29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F481E"/>
    <w:multiLevelType w:val="multilevel"/>
    <w:tmpl w:val="9D90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cstheme="minorHAnsi" w:hint="default"/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5136324">
    <w:abstractNumId w:val="18"/>
  </w:num>
  <w:num w:numId="2" w16cid:durableId="1463036331">
    <w:abstractNumId w:val="6"/>
  </w:num>
  <w:num w:numId="3" w16cid:durableId="39792023">
    <w:abstractNumId w:val="10"/>
  </w:num>
  <w:num w:numId="4" w16cid:durableId="531960375">
    <w:abstractNumId w:val="20"/>
  </w:num>
  <w:num w:numId="5" w16cid:durableId="635275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09635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2571010">
    <w:abstractNumId w:val="27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8" w16cid:durableId="1573853958">
    <w:abstractNumId w:val="21"/>
  </w:num>
  <w:num w:numId="9" w16cid:durableId="1305820197">
    <w:abstractNumId w:val="1"/>
  </w:num>
  <w:num w:numId="10" w16cid:durableId="272632976">
    <w:abstractNumId w:val="4"/>
  </w:num>
  <w:num w:numId="11" w16cid:durableId="175926092">
    <w:abstractNumId w:val="2"/>
  </w:num>
  <w:num w:numId="12" w16cid:durableId="473333144">
    <w:abstractNumId w:val="9"/>
  </w:num>
  <w:num w:numId="13" w16cid:durableId="939798606">
    <w:abstractNumId w:val="0"/>
  </w:num>
  <w:num w:numId="14" w16cid:durableId="1681396045">
    <w:abstractNumId w:val="11"/>
  </w:num>
  <w:num w:numId="15" w16cid:durableId="732654115">
    <w:abstractNumId w:val="12"/>
  </w:num>
  <w:num w:numId="16" w16cid:durableId="909509886">
    <w:abstractNumId w:val="7"/>
  </w:num>
  <w:num w:numId="17" w16cid:durableId="1103768491">
    <w:abstractNumId w:val="24"/>
  </w:num>
  <w:num w:numId="18" w16cid:durableId="630401940">
    <w:abstractNumId w:val="19"/>
  </w:num>
  <w:num w:numId="19" w16cid:durableId="501822631">
    <w:abstractNumId w:val="29"/>
  </w:num>
  <w:num w:numId="20" w16cid:durableId="1845893634">
    <w:abstractNumId w:val="28"/>
  </w:num>
  <w:num w:numId="21" w16cid:durableId="1972324738">
    <w:abstractNumId w:val="3"/>
  </w:num>
  <w:num w:numId="22" w16cid:durableId="1231765479">
    <w:abstractNumId w:val="30"/>
  </w:num>
  <w:num w:numId="23" w16cid:durableId="1162820787">
    <w:abstractNumId w:val="13"/>
  </w:num>
  <w:num w:numId="24" w16cid:durableId="173302951">
    <w:abstractNumId w:val="8"/>
  </w:num>
  <w:num w:numId="25" w16cid:durableId="867373287">
    <w:abstractNumId w:val="31"/>
  </w:num>
  <w:num w:numId="26" w16cid:durableId="384135904">
    <w:abstractNumId w:val="22"/>
  </w:num>
  <w:num w:numId="27" w16cid:durableId="1318655160">
    <w:abstractNumId w:val="25"/>
  </w:num>
  <w:num w:numId="28" w16cid:durableId="2132239310">
    <w:abstractNumId w:val="16"/>
  </w:num>
  <w:num w:numId="29" w16cid:durableId="812407767">
    <w:abstractNumId w:val="17"/>
  </w:num>
  <w:num w:numId="30" w16cid:durableId="1079447038">
    <w:abstractNumId w:val="15"/>
  </w:num>
  <w:num w:numId="31" w16cid:durableId="1134718933">
    <w:abstractNumId w:val="5"/>
  </w:num>
  <w:num w:numId="32" w16cid:durableId="452410474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57F"/>
    <w:rsid w:val="000B55D1"/>
    <w:rsid w:val="001D324B"/>
    <w:rsid w:val="001D657F"/>
    <w:rsid w:val="006C36C5"/>
    <w:rsid w:val="007C200C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08A2F"/>
  <w15:chartTrackingRefBased/>
  <w15:docId w15:val="{B76AEDC6-5D67-44DE-9955-9A810795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57F"/>
    <w:pPr>
      <w:spacing w:after="200" w:line="276" w:lineRule="auto"/>
    </w:p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1D6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1D6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1D65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aliases w:val="h4"/>
    <w:basedOn w:val="Normalny"/>
    <w:next w:val="Normalny"/>
    <w:link w:val="Nagwek4Znak"/>
    <w:unhideWhenUsed/>
    <w:qFormat/>
    <w:rsid w:val="001D6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1D65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1D6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D6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D6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1D6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1D65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1D6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1D65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aliases w:val="h4 Znak"/>
    <w:basedOn w:val="Domylnaczcionkaakapitu"/>
    <w:link w:val="Nagwek4"/>
    <w:rsid w:val="001D657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1D657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1D65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D65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1D65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1D65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1D6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D6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1D6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1D6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57F"/>
    <w:rPr>
      <w:i/>
      <w:iCs/>
      <w:color w:val="404040" w:themeColor="text1" w:themeTint="BF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1D65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57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5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57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57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6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57F"/>
  </w:style>
  <w:style w:type="paragraph" w:styleId="Stopka">
    <w:name w:val="footer"/>
    <w:basedOn w:val="Normalny"/>
    <w:link w:val="StopkaZnak"/>
    <w:uiPriority w:val="99"/>
    <w:unhideWhenUsed/>
    <w:rsid w:val="001D6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57F"/>
  </w:style>
  <w:style w:type="paragraph" w:styleId="Tekstdymka">
    <w:name w:val="Balloon Text"/>
    <w:basedOn w:val="Normalny"/>
    <w:link w:val="TekstdymkaZnak"/>
    <w:unhideWhenUsed/>
    <w:rsid w:val="001D6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657F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D657F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D657F"/>
    <w:rPr>
      <w:color w:val="0563C1" w:themeColor="hyperlink"/>
      <w:u w:val="single"/>
    </w:rPr>
  </w:style>
  <w:style w:type="paragraph" w:customStyle="1" w:styleId="Blockquote">
    <w:name w:val="Blockquote"/>
    <w:basedOn w:val="Normalny"/>
    <w:rsid w:val="001D657F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D65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D657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D657F"/>
  </w:style>
  <w:style w:type="paragraph" w:customStyle="1" w:styleId="A-SIWZRozdzia">
    <w:name w:val="A - SIWZ_Rozdział"/>
    <w:basedOn w:val="Normalny"/>
    <w:uiPriority w:val="99"/>
    <w:rsid w:val="001D657F"/>
    <w:pPr>
      <w:keepNext/>
      <w:numPr>
        <w:numId w:val="1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D657F"/>
    <w:pPr>
      <w:numPr>
        <w:ilvl w:val="1"/>
        <w:numId w:val="1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D657F"/>
    <w:pPr>
      <w:numPr>
        <w:ilvl w:val="2"/>
        <w:numId w:val="1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D657F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1D65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D657F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1D657F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1D657F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657F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1D657F"/>
    <w:pPr>
      <w:numPr>
        <w:numId w:val="4"/>
      </w:numPr>
    </w:pPr>
  </w:style>
  <w:style w:type="numbering" w:customStyle="1" w:styleId="Styl61">
    <w:name w:val="Styl61"/>
    <w:rsid w:val="001D657F"/>
  </w:style>
  <w:style w:type="table" w:customStyle="1" w:styleId="Tabela-Siatka1">
    <w:name w:val="Tabela - Siatka1"/>
    <w:basedOn w:val="Standardowy"/>
    <w:uiPriority w:val="59"/>
    <w:rsid w:val="001D65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1D657F"/>
    <w:pPr>
      <w:numPr>
        <w:ilvl w:val="1"/>
        <w:numId w:val="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1D657F"/>
    <w:pPr>
      <w:keepNext/>
      <w:numPr>
        <w:numId w:val="7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1D657F"/>
    <w:pPr>
      <w:numPr>
        <w:ilvl w:val="2"/>
        <w:numId w:val="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1D657F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D657F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D657F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D657F"/>
    <w:rPr>
      <w:sz w:val="20"/>
      <w:szCs w:val="20"/>
    </w:rPr>
  </w:style>
  <w:style w:type="paragraph" w:customStyle="1" w:styleId="ramka">
    <w:name w:val="ramka"/>
    <w:rsid w:val="001D657F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1D657F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1D657F"/>
  </w:style>
  <w:style w:type="paragraph" w:styleId="Tekstpodstawowy">
    <w:name w:val="Body Text"/>
    <w:basedOn w:val="Normalny"/>
    <w:link w:val="TekstpodstawowyZnak"/>
    <w:rsid w:val="001D657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657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D657F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D657F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D657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D65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1D657F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D657F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D657F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657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1D657F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1D657F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1D657F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1D657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D657F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1D657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1D657F"/>
    <w:pPr>
      <w:ind w:left="850" w:hanging="425"/>
    </w:pPr>
  </w:style>
  <w:style w:type="paragraph" w:customStyle="1" w:styleId="Standardowyzkropka">
    <w:name w:val="Standardowy z kropka"/>
    <w:basedOn w:val="Normalny"/>
    <w:rsid w:val="001D657F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1D657F"/>
  </w:style>
  <w:style w:type="paragraph" w:customStyle="1" w:styleId="tekst">
    <w:name w:val="tekst"/>
    <w:basedOn w:val="Normalny"/>
    <w:rsid w:val="001D657F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1D657F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1D657F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1D65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D65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D65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1D65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1D65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1D657F"/>
  </w:style>
  <w:style w:type="paragraph" w:styleId="Lista2">
    <w:name w:val="List 2"/>
    <w:basedOn w:val="Normalny"/>
    <w:rsid w:val="001D657F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1D657F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1D657F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D657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1D65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1D657F"/>
    <w:rPr>
      <w:color w:val="800080"/>
      <w:u w:val="single"/>
    </w:rPr>
  </w:style>
  <w:style w:type="numbering" w:customStyle="1" w:styleId="Styl1">
    <w:name w:val="Styl1"/>
    <w:rsid w:val="001D657F"/>
    <w:pPr>
      <w:numPr>
        <w:numId w:val="10"/>
      </w:numPr>
    </w:pPr>
  </w:style>
  <w:style w:type="numbering" w:customStyle="1" w:styleId="Styl3">
    <w:name w:val="Styl3"/>
    <w:rsid w:val="001D657F"/>
    <w:pPr>
      <w:numPr>
        <w:numId w:val="11"/>
      </w:numPr>
    </w:pPr>
  </w:style>
  <w:style w:type="numbering" w:customStyle="1" w:styleId="Styl4">
    <w:name w:val="Styl4"/>
    <w:rsid w:val="001D657F"/>
    <w:pPr>
      <w:numPr>
        <w:numId w:val="12"/>
      </w:numPr>
    </w:pPr>
  </w:style>
  <w:style w:type="numbering" w:customStyle="1" w:styleId="Styl5">
    <w:name w:val="Styl5"/>
    <w:rsid w:val="001D657F"/>
    <w:pPr>
      <w:numPr>
        <w:numId w:val="13"/>
      </w:numPr>
    </w:pPr>
  </w:style>
  <w:style w:type="numbering" w:customStyle="1" w:styleId="Styl7">
    <w:name w:val="Styl7"/>
    <w:rsid w:val="001D657F"/>
    <w:pPr>
      <w:numPr>
        <w:numId w:val="14"/>
      </w:numPr>
    </w:pPr>
  </w:style>
  <w:style w:type="character" w:customStyle="1" w:styleId="TematkomentarzaZnak1">
    <w:name w:val="Temat komentarza Znak1"/>
    <w:uiPriority w:val="99"/>
    <w:semiHidden/>
    <w:rsid w:val="001D65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1D657F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1D657F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link w:val="DefaultZnak"/>
    <w:rsid w:val="001D65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1D657F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1D657F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1D657F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D657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1D657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1D657F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1D657F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1D65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1D657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1D657F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1D657F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1D657F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D657F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D657F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1D65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D65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1D65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1D65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1D65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1D65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1D65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1D65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1D65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1D65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1D6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D657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1D657F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1D6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1D657F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1D657F"/>
    <w:rPr>
      <w:b/>
      <w:bCs/>
    </w:rPr>
  </w:style>
  <w:style w:type="paragraph" w:customStyle="1" w:styleId="ReportHeading1">
    <w:name w:val="ReportHeading1"/>
    <w:basedOn w:val="Normalny"/>
    <w:uiPriority w:val="99"/>
    <w:rsid w:val="001D657F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1D657F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1D657F"/>
    <w:pPr>
      <w:spacing w:before="480" w:after="0"/>
      <w:outlineLvl w:val="9"/>
    </w:pPr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1D657F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1D657F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1D657F"/>
    <w:rPr>
      <w:b/>
      <w:bCs/>
    </w:rPr>
  </w:style>
  <w:style w:type="character" w:customStyle="1" w:styleId="Styl2Znak">
    <w:name w:val="Styl2 Znak"/>
    <w:basedOn w:val="AkapitzlistZnak"/>
    <w:uiPriority w:val="99"/>
    <w:locked/>
    <w:rsid w:val="001D657F"/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1D657F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1D657F"/>
  </w:style>
  <w:style w:type="paragraph" w:customStyle="1" w:styleId="AANumbering">
    <w:name w:val="AA Numbering"/>
    <w:basedOn w:val="Normalny"/>
    <w:uiPriority w:val="99"/>
    <w:rsid w:val="001D657F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1D65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1D657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D657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65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D657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D65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1D657F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1D657F"/>
    <w:pPr>
      <w:tabs>
        <w:tab w:val="left" w:pos="357"/>
      </w:tabs>
      <w:spacing w:after="0"/>
      <w:ind w:left="426" w:firstLine="283"/>
      <w:jc w:val="both"/>
    </w:pPr>
    <w:rPr>
      <w:rFonts w:ascii="Arial" w:hAnsi="Arial" w:cs="Arial"/>
      <w:sz w:val="24"/>
      <w:szCs w:val="24"/>
    </w:rPr>
  </w:style>
  <w:style w:type="character" w:customStyle="1" w:styleId="DefaultZnak">
    <w:name w:val="Default Znak"/>
    <w:basedOn w:val="Domylnaczcionkaakapitu"/>
    <w:link w:val="Default"/>
    <w:rsid w:val="001D657F"/>
    <w:rPr>
      <w:rFonts w:ascii="Arial" w:eastAsia="Calibri" w:hAnsi="Arial" w:cs="Arial"/>
      <w:color w:val="000000"/>
      <w:sz w:val="24"/>
      <w:szCs w:val="24"/>
    </w:rPr>
  </w:style>
  <w:style w:type="character" w:customStyle="1" w:styleId="ng-binding">
    <w:name w:val="ng-binding"/>
    <w:basedOn w:val="Domylnaczcionkaakapitu"/>
    <w:rsid w:val="001D657F"/>
  </w:style>
  <w:style w:type="character" w:customStyle="1" w:styleId="ng-scope">
    <w:name w:val="ng-scope"/>
    <w:basedOn w:val="Domylnaczcionkaakapitu"/>
    <w:rsid w:val="001D657F"/>
  </w:style>
  <w:style w:type="character" w:styleId="Nierozpoznanawzmianka">
    <w:name w:val="Unresolved Mention"/>
    <w:basedOn w:val="Domylnaczcionkaakapitu"/>
    <w:uiPriority w:val="99"/>
    <w:semiHidden/>
    <w:unhideWhenUsed/>
    <w:rsid w:val="001D6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iod.eosa@gkpge.pl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iod.pgesystemy@gkpge.pl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eosa@gkpge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SWZ wersja edytowalna.docx</dmsv2BaseFileName>
    <dmsv2BaseDisplayName xmlns="http://schemas.microsoft.com/sharepoint/v3">Załączniki do SWZ wersja edytowalna</dmsv2BaseDisplayName>
    <dmsv2SWPP2ObjectNumber xmlns="http://schemas.microsoft.com/sharepoint/v3">POST/EOD/EOD/BM/00130/2026                        </dmsv2SWPP2ObjectNumber>
    <dmsv2SWPP2SumMD5 xmlns="http://schemas.microsoft.com/sharepoint/v3">7dca93b6a83310a7067fc47d53bb5785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713136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24988489</dmsv2BaseClientSystemDocumentID>
    <dmsv2BaseModifiedByID xmlns="http://schemas.microsoft.com/sharepoint/v3">13100110</dmsv2BaseModifiedByID>
    <dmsv2BaseCreatedByID xmlns="http://schemas.microsoft.com/sharepoint/v3">13100110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FJ3FSM7XJ42E-1649073643-13470</_dlc_DocId>
    <_dlc_DocIdUrl xmlns="a19cb1c7-c5c7-46d4-85ae-d83685407bba">
      <Url>https://swpp2.dms.gkpge.pl/sites/43/_layouts/15/DocIdRedir.aspx?ID=FJ3FSM7XJ42E-1649073643-13470</Url>
      <Description>FJ3FSM7XJ42E-1649073643-13470</Description>
    </_dlc_DocIdUrl>
  </documentManagement>
</p:properties>
</file>

<file path=customXml/itemProps1.xml><?xml version="1.0" encoding="utf-8"?>
<ds:datastoreItem xmlns:ds="http://schemas.openxmlformats.org/officeDocument/2006/customXml" ds:itemID="{E431DB8B-8796-430C-BE32-F0D6E6D7D60F}"/>
</file>

<file path=customXml/itemProps2.xml><?xml version="1.0" encoding="utf-8"?>
<ds:datastoreItem xmlns:ds="http://schemas.openxmlformats.org/officeDocument/2006/customXml" ds:itemID="{E0F8320A-AC32-4FA6-B511-7F7F6B973685}"/>
</file>

<file path=customXml/itemProps3.xml><?xml version="1.0" encoding="utf-8"?>
<ds:datastoreItem xmlns:ds="http://schemas.openxmlformats.org/officeDocument/2006/customXml" ds:itemID="{3B59C2F1-356A-445E-AC82-57F33912A3BF}"/>
</file>

<file path=customXml/itemProps4.xml><?xml version="1.0" encoding="utf-8"?>
<ds:datastoreItem xmlns:ds="http://schemas.openxmlformats.org/officeDocument/2006/customXml" ds:itemID="{2B2A7F95-B27D-40A4-9A6A-B210A544DD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6202</Words>
  <Characters>37214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Prusik Magdalena [PGE E. Odnawialna S.A.]</dc:creator>
  <cp:keywords/>
  <dc:description/>
  <cp:lastModifiedBy>Prusik Magdalena [PGE E. Odnawialna S.A.]</cp:lastModifiedBy>
  <cp:revision>2</cp:revision>
  <dcterms:created xsi:type="dcterms:W3CDTF">2026-04-21T07:01:00Z</dcterms:created>
  <dcterms:modified xsi:type="dcterms:W3CDTF">2026-04-21T07:06:00Z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21ab5488,30ccdf6f,2973e3d0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 w GK PGE</vt:lpwstr>
  </property>
  <property fmtid="{D5CDD505-2E9C-101B-9397-08002B2CF9AE}" pid="5" name="MSIP_Label_514114f9-be46-4331-8fe2-8a463f84c1e9_Enabled">
    <vt:lpwstr>true</vt:lpwstr>
  </property>
  <property fmtid="{D5CDD505-2E9C-101B-9397-08002B2CF9AE}" pid="6" name="MSIP_Label_514114f9-be46-4331-8fe2-8a463f84c1e9_SetDate">
    <vt:lpwstr>2026-04-21T07:06:39Z</vt:lpwstr>
  </property>
  <property fmtid="{D5CDD505-2E9C-101B-9397-08002B2CF9AE}" pid="7" name="MSIP_Label_514114f9-be46-4331-8fe2-8a463f84c1e9_Method">
    <vt:lpwstr>Privileged</vt:lpwstr>
  </property>
  <property fmtid="{D5CDD505-2E9C-101B-9397-08002B2CF9AE}" pid="8" name="MSIP_Label_514114f9-be46-4331-8fe2-8a463f84c1e9_Name">
    <vt:lpwstr>ALL-Wewnetrzne-w-GK-PGE</vt:lpwstr>
  </property>
  <property fmtid="{D5CDD505-2E9C-101B-9397-08002B2CF9AE}" pid="9" name="MSIP_Label_514114f9-be46-4331-8fe2-8a463f84c1e9_SiteId">
    <vt:lpwstr>e9895a11-04dc-4848-aa12-7fca9faefb60</vt:lpwstr>
  </property>
  <property fmtid="{D5CDD505-2E9C-101B-9397-08002B2CF9AE}" pid="10" name="MSIP_Label_514114f9-be46-4331-8fe2-8a463f84c1e9_ActionId">
    <vt:lpwstr>f4677ffa-0620-4b92-b8b5-28de968ada28</vt:lpwstr>
  </property>
  <property fmtid="{D5CDD505-2E9C-101B-9397-08002B2CF9AE}" pid="11" name="MSIP_Label_514114f9-be46-4331-8fe2-8a463f84c1e9_ContentBits">
    <vt:lpwstr>1</vt:lpwstr>
  </property>
  <property fmtid="{D5CDD505-2E9C-101B-9397-08002B2CF9AE}" pid="12" name="MSIP_Label_514114f9-be46-4331-8fe2-8a463f84c1e9_Tag">
    <vt:lpwstr>10, 0, 1, 1</vt:lpwstr>
  </property>
  <property fmtid="{D5CDD505-2E9C-101B-9397-08002B2CF9AE}" pid="13" name="ContentTypeId">
    <vt:lpwstr>0x010189100005634C463E24AE41908FD587B71CC0AA</vt:lpwstr>
  </property>
  <property fmtid="{D5CDD505-2E9C-101B-9397-08002B2CF9AE}" pid="14" name="_dlc_DocIdItemGuid">
    <vt:lpwstr>171771fc-dad3-4610-890a-c20605789f6d</vt:lpwstr>
  </property>
</Properties>
</file>